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A14D" w14:textId="45786BE7" w:rsidR="00E12B02" w:rsidRPr="005A7122" w:rsidRDefault="00E12B02" w:rsidP="00E12B02">
      <w:pPr>
        <w:spacing w:after="0" w:line="240" w:lineRule="auto"/>
        <w:ind w:left="6096"/>
        <w:rPr>
          <w:rFonts w:asciiTheme="minorHAnsi" w:hAnsiTheme="minorHAnsi" w:cstheme="minorHAnsi"/>
          <w:b/>
          <w:bCs/>
        </w:rPr>
      </w:pPr>
      <w:r w:rsidRPr="005A7122">
        <w:rPr>
          <w:rFonts w:asciiTheme="minorHAnsi" w:hAnsiTheme="minorHAnsi" w:cstheme="minorHAnsi"/>
          <w:b/>
          <w:bCs/>
        </w:rPr>
        <w:t>Załącznik nr 1 do Ogłoszenia</w:t>
      </w:r>
    </w:p>
    <w:p w14:paraId="76742563" w14:textId="62324B1D" w:rsidR="00E12B02" w:rsidRPr="005A7122" w:rsidRDefault="00E12B02" w:rsidP="00E12B02">
      <w:pPr>
        <w:spacing w:after="0" w:line="240" w:lineRule="auto"/>
        <w:ind w:left="6096"/>
        <w:rPr>
          <w:rFonts w:asciiTheme="minorHAnsi" w:hAnsiTheme="minorHAnsi" w:cstheme="minorHAnsi"/>
          <w:b/>
          <w:bCs/>
        </w:rPr>
      </w:pPr>
      <w:r w:rsidRPr="005A7122">
        <w:rPr>
          <w:rFonts w:asciiTheme="minorHAnsi" w:hAnsiTheme="minorHAnsi" w:cstheme="minorHAnsi"/>
          <w:b/>
          <w:bCs/>
        </w:rPr>
        <w:t xml:space="preserve">Miasta Leszna </w:t>
      </w:r>
      <w:r w:rsidR="00445EDF">
        <w:rPr>
          <w:rFonts w:asciiTheme="minorHAnsi" w:hAnsiTheme="minorHAnsi" w:cstheme="minorHAnsi"/>
          <w:b/>
          <w:bCs/>
        </w:rPr>
        <w:t>o</w:t>
      </w:r>
      <w:r w:rsidRPr="005A7122">
        <w:rPr>
          <w:rFonts w:asciiTheme="minorHAnsi" w:hAnsiTheme="minorHAnsi" w:cstheme="minorHAnsi"/>
          <w:b/>
          <w:bCs/>
        </w:rPr>
        <w:t xml:space="preserve"> otwartym </w:t>
      </w:r>
    </w:p>
    <w:p w14:paraId="12F83DDB" w14:textId="113558C6" w:rsidR="00E12B02" w:rsidRPr="005A7122" w:rsidRDefault="00E12B02" w:rsidP="00E12B02">
      <w:pPr>
        <w:spacing w:after="0" w:line="240" w:lineRule="auto"/>
        <w:ind w:left="6096"/>
        <w:rPr>
          <w:rFonts w:asciiTheme="minorHAnsi" w:hAnsiTheme="minorHAnsi" w:cstheme="minorHAnsi"/>
          <w:b/>
          <w:bCs/>
        </w:rPr>
      </w:pPr>
      <w:r w:rsidRPr="005A7122">
        <w:rPr>
          <w:rFonts w:asciiTheme="minorHAnsi" w:hAnsiTheme="minorHAnsi" w:cstheme="minorHAnsi"/>
          <w:b/>
          <w:bCs/>
        </w:rPr>
        <w:t xml:space="preserve">naborze </w:t>
      </w:r>
      <w:r w:rsidR="00445EDF">
        <w:rPr>
          <w:rFonts w:asciiTheme="minorHAnsi" w:hAnsiTheme="minorHAnsi" w:cstheme="minorHAnsi"/>
          <w:b/>
          <w:bCs/>
        </w:rPr>
        <w:t xml:space="preserve">na </w:t>
      </w:r>
      <w:r w:rsidRPr="005A7122">
        <w:rPr>
          <w:rFonts w:asciiTheme="minorHAnsi" w:hAnsiTheme="minorHAnsi" w:cstheme="minorHAnsi"/>
          <w:b/>
          <w:bCs/>
        </w:rPr>
        <w:t xml:space="preserve">partnera </w:t>
      </w:r>
    </w:p>
    <w:p w14:paraId="341DE905" w14:textId="372B4B65" w:rsidR="00E12B02" w:rsidRPr="005A7122" w:rsidRDefault="00E12B02" w:rsidP="00E12B02">
      <w:pPr>
        <w:spacing w:after="0" w:line="240" w:lineRule="auto"/>
        <w:ind w:left="6096"/>
        <w:rPr>
          <w:rFonts w:asciiTheme="minorHAnsi" w:hAnsiTheme="minorHAnsi" w:cstheme="minorHAnsi"/>
          <w:b/>
          <w:bCs/>
        </w:rPr>
      </w:pPr>
      <w:r w:rsidRPr="005A7122">
        <w:rPr>
          <w:rFonts w:asciiTheme="minorHAnsi" w:hAnsiTheme="minorHAnsi" w:cstheme="minorHAnsi"/>
          <w:b/>
          <w:bCs/>
        </w:rPr>
        <w:t>do przygotowania i wspólnej</w:t>
      </w:r>
    </w:p>
    <w:p w14:paraId="40D7A828" w14:textId="1724B26D" w:rsidR="00642282" w:rsidRPr="005A7122" w:rsidRDefault="00E12B02" w:rsidP="00E12B02">
      <w:pPr>
        <w:spacing w:after="0" w:line="240" w:lineRule="auto"/>
        <w:ind w:left="6096"/>
        <w:rPr>
          <w:rFonts w:asciiTheme="minorHAnsi" w:hAnsiTheme="minorHAnsi" w:cstheme="minorHAnsi"/>
          <w:b/>
          <w:bCs/>
        </w:rPr>
      </w:pPr>
      <w:r w:rsidRPr="005A7122">
        <w:rPr>
          <w:rFonts w:asciiTheme="minorHAnsi" w:hAnsiTheme="minorHAnsi" w:cstheme="minorHAnsi"/>
          <w:b/>
          <w:bCs/>
        </w:rPr>
        <w:t>realizacji projektu</w:t>
      </w:r>
    </w:p>
    <w:p w14:paraId="61D7C52F" w14:textId="77777777" w:rsidR="00E12B02" w:rsidRPr="005A7122" w:rsidRDefault="00E12B02" w:rsidP="00E12B02">
      <w:pPr>
        <w:spacing w:after="0" w:line="240" w:lineRule="auto"/>
        <w:ind w:left="6096"/>
        <w:rPr>
          <w:rFonts w:asciiTheme="minorHAnsi" w:hAnsiTheme="minorHAnsi" w:cstheme="minorHAnsi"/>
          <w:b/>
          <w:bCs/>
        </w:rPr>
      </w:pPr>
    </w:p>
    <w:p w14:paraId="038330FD" w14:textId="77777777" w:rsidR="00E12B02" w:rsidRPr="005A7122" w:rsidRDefault="00E12B02" w:rsidP="00E12B02">
      <w:pPr>
        <w:spacing w:after="0" w:line="240" w:lineRule="auto"/>
        <w:ind w:left="6096"/>
        <w:rPr>
          <w:rFonts w:asciiTheme="minorHAnsi" w:hAnsiTheme="minorHAnsi" w:cstheme="minorHAnsi"/>
          <w:b/>
          <w:bCs/>
          <w:sz w:val="32"/>
          <w:szCs w:val="28"/>
        </w:rPr>
      </w:pPr>
    </w:p>
    <w:p w14:paraId="13ECD930" w14:textId="301215B6" w:rsidR="00FC6022" w:rsidRPr="005A7122" w:rsidRDefault="00E05E8C" w:rsidP="00E05E8C">
      <w:pPr>
        <w:jc w:val="center"/>
        <w:rPr>
          <w:rFonts w:asciiTheme="minorHAnsi" w:hAnsiTheme="minorHAnsi" w:cstheme="minorHAnsi"/>
          <w:b/>
          <w:sz w:val="24"/>
        </w:rPr>
      </w:pPr>
      <w:r w:rsidRPr="005A7122">
        <w:rPr>
          <w:rFonts w:asciiTheme="minorHAnsi" w:hAnsiTheme="minorHAnsi" w:cstheme="minorHAnsi"/>
          <w:b/>
          <w:sz w:val="24"/>
        </w:rPr>
        <w:t>FORMULARZ OFERTY</w:t>
      </w:r>
    </w:p>
    <w:p w14:paraId="0054B8F2" w14:textId="77777777" w:rsidR="00E05E8C" w:rsidRPr="005A7122" w:rsidRDefault="00E05E8C" w:rsidP="00E05E8C">
      <w:pPr>
        <w:jc w:val="center"/>
        <w:rPr>
          <w:rFonts w:asciiTheme="minorHAnsi" w:hAnsiTheme="minorHAnsi" w:cstheme="minorHAnsi"/>
        </w:rPr>
      </w:pPr>
      <w:r w:rsidRPr="005A7122">
        <w:rPr>
          <w:rFonts w:asciiTheme="minorHAnsi" w:hAnsiTheme="minorHAnsi" w:cstheme="minorHAnsi"/>
        </w:rPr>
        <w:t xml:space="preserve">w ramach otwartego naboru na </w:t>
      </w:r>
      <w:r w:rsidR="00915E98" w:rsidRPr="005A7122">
        <w:rPr>
          <w:rFonts w:asciiTheme="minorHAnsi" w:hAnsiTheme="minorHAnsi" w:cstheme="minorHAnsi"/>
        </w:rPr>
        <w:t>partnera do wspólnego przygotowania i realizacji projektu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zawierająca dane kandydata"/>
      </w:tblPr>
      <w:tblGrid>
        <w:gridCol w:w="3979"/>
        <w:gridCol w:w="5660"/>
      </w:tblGrid>
      <w:tr w:rsidR="003E3321" w:rsidRPr="005A7122" w14:paraId="1211A8ED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BFBFBF"/>
            <w:noWrap/>
            <w:vAlign w:val="bottom"/>
            <w:hideMark/>
          </w:tcPr>
          <w:p w14:paraId="4D47B95C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DANE</w:t>
            </w:r>
          </w:p>
        </w:tc>
        <w:tc>
          <w:tcPr>
            <w:tcW w:w="5660" w:type="dxa"/>
            <w:shd w:val="clear" w:color="000000" w:fill="BFBFBF"/>
            <w:noWrap/>
            <w:vAlign w:val="bottom"/>
            <w:hideMark/>
          </w:tcPr>
          <w:p w14:paraId="539EE706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pl-PL"/>
              </w:rPr>
              <w:t> </w:t>
            </w:r>
          </w:p>
        </w:tc>
      </w:tr>
      <w:tr w:rsidR="003E3321" w:rsidRPr="005A7122" w14:paraId="52E7B505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4A8A341C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Nazwa organizacji/instytucji: </w:t>
            </w:r>
          </w:p>
        </w:tc>
        <w:tc>
          <w:tcPr>
            <w:tcW w:w="5660" w:type="dxa"/>
            <w:noWrap/>
            <w:vAlign w:val="bottom"/>
          </w:tcPr>
          <w:p w14:paraId="32FDEFDD" w14:textId="77777777" w:rsidR="003E3321" w:rsidRPr="005A7122" w:rsidRDefault="003E3321" w:rsidP="0014210A">
            <w:pPr>
              <w:spacing w:after="0" w:line="240" w:lineRule="auto"/>
              <w:ind w:right="2064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3E3321" w:rsidRPr="005A7122" w14:paraId="29D4C769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</w:tcPr>
          <w:p w14:paraId="1E186273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Rodzaj podmiotu:</w:t>
            </w:r>
          </w:p>
        </w:tc>
        <w:tc>
          <w:tcPr>
            <w:tcW w:w="5660" w:type="dxa"/>
            <w:noWrap/>
            <w:vAlign w:val="bottom"/>
          </w:tcPr>
          <w:p w14:paraId="2885A341" w14:textId="77777777" w:rsidR="003E3321" w:rsidRPr="005A7122" w:rsidRDefault="003E3321" w:rsidP="0014210A">
            <w:pPr>
              <w:spacing w:after="0" w:line="240" w:lineRule="auto"/>
              <w:ind w:right="2064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3E3321" w:rsidRPr="005A7122" w14:paraId="4C3670C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62F2D5F8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Forma prawna: </w:t>
            </w:r>
          </w:p>
        </w:tc>
        <w:tc>
          <w:tcPr>
            <w:tcW w:w="5660" w:type="dxa"/>
            <w:noWrap/>
            <w:vAlign w:val="bottom"/>
          </w:tcPr>
          <w:p w14:paraId="1907683B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3E3321" w:rsidRPr="005A7122" w14:paraId="29FEE30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5F9272B7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NIP: </w:t>
            </w:r>
          </w:p>
        </w:tc>
        <w:tc>
          <w:tcPr>
            <w:tcW w:w="5660" w:type="dxa"/>
            <w:noWrap/>
            <w:vAlign w:val="bottom"/>
          </w:tcPr>
          <w:p w14:paraId="1047B531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3E3321" w:rsidRPr="005A7122" w14:paraId="54E2EEA0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32596A27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REGON: </w:t>
            </w:r>
          </w:p>
        </w:tc>
        <w:tc>
          <w:tcPr>
            <w:tcW w:w="5660" w:type="dxa"/>
            <w:noWrap/>
            <w:vAlign w:val="bottom"/>
          </w:tcPr>
          <w:p w14:paraId="2B4A1A62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3E3321" w:rsidRPr="005A7122" w14:paraId="2935DA23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20E965D7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Adres siedziby:</w:t>
            </w:r>
          </w:p>
        </w:tc>
        <w:tc>
          <w:tcPr>
            <w:tcW w:w="5660" w:type="dxa"/>
            <w:noWrap/>
            <w:vAlign w:val="bottom"/>
          </w:tcPr>
          <w:p w14:paraId="34F4AA4B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3E3321" w:rsidRPr="005A7122" w14:paraId="59220BD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11FE30DB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pl-PL"/>
              </w:rPr>
              <w:t>Ulica:</w:t>
            </w:r>
          </w:p>
        </w:tc>
        <w:tc>
          <w:tcPr>
            <w:tcW w:w="5660" w:type="dxa"/>
            <w:noWrap/>
            <w:vAlign w:val="bottom"/>
          </w:tcPr>
          <w:p w14:paraId="5FA5079D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3E3321" w:rsidRPr="005A7122" w14:paraId="7E079D8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0A2E2AD4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pl-PL"/>
              </w:rPr>
              <w:t>Nr budynku:</w:t>
            </w:r>
          </w:p>
        </w:tc>
        <w:tc>
          <w:tcPr>
            <w:tcW w:w="5660" w:type="dxa"/>
            <w:noWrap/>
            <w:vAlign w:val="bottom"/>
          </w:tcPr>
          <w:p w14:paraId="282DBF10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B11D5C" w:rsidRPr="005A7122" w14:paraId="46CB52D1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05343B23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Nr lokalu:</w:t>
            </w:r>
          </w:p>
        </w:tc>
        <w:tc>
          <w:tcPr>
            <w:tcW w:w="5660" w:type="dxa"/>
            <w:noWrap/>
            <w:vAlign w:val="bottom"/>
          </w:tcPr>
          <w:p w14:paraId="3FCD6C94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1F3B3ECB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0134E8BB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Kod pocztowy: </w:t>
            </w:r>
          </w:p>
        </w:tc>
        <w:tc>
          <w:tcPr>
            <w:tcW w:w="5660" w:type="dxa"/>
            <w:noWrap/>
            <w:vAlign w:val="bottom"/>
          </w:tcPr>
          <w:p w14:paraId="65D10860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61AB3B02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3EE4B09C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Miejscowość:</w:t>
            </w:r>
          </w:p>
        </w:tc>
        <w:tc>
          <w:tcPr>
            <w:tcW w:w="5660" w:type="dxa"/>
            <w:noWrap/>
            <w:vAlign w:val="bottom"/>
          </w:tcPr>
          <w:p w14:paraId="665839B8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42D4808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01039C8A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Telefon:</w:t>
            </w:r>
          </w:p>
        </w:tc>
        <w:tc>
          <w:tcPr>
            <w:tcW w:w="5660" w:type="dxa"/>
            <w:noWrap/>
            <w:vAlign w:val="bottom"/>
          </w:tcPr>
          <w:p w14:paraId="02990153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51FFAC79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6D549DC9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Fax:</w:t>
            </w:r>
          </w:p>
        </w:tc>
        <w:tc>
          <w:tcPr>
            <w:tcW w:w="5660" w:type="dxa"/>
            <w:noWrap/>
            <w:vAlign w:val="bottom"/>
          </w:tcPr>
          <w:p w14:paraId="62362393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7CB23B8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58887147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Adres e-mail:</w:t>
            </w:r>
          </w:p>
        </w:tc>
        <w:tc>
          <w:tcPr>
            <w:tcW w:w="5660" w:type="dxa"/>
            <w:noWrap/>
            <w:vAlign w:val="bottom"/>
          </w:tcPr>
          <w:p w14:paraId="056E8A09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2996CFE0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5CA3B0F1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Adres strony www</w:t>
            </w:r>
          </w:p>
        </w:tc>
        <w:tc>
          <w:tcPr>
            <w:tcW w:w="5660" w:type="dxa"/>
            <w:noWrap/>
            <w:vAlign w:val="bottom"/>
          </w:tcPr>
          <w:p w14:paraId="0EC7FF38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59ECFAAE" w14:textId="77777777" w:rsidTr="006E1234">
        <w:trPr>
          <w:trHeight w:val="600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19B1979F" w14:textId="32E77C16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lang w:eastAsia="pl-PL"/>
              </w:rPr>
              <w:t xml:space="preserve">Osoba </w:t>
            </w:r>
            <w:r w:rsidR="0044391F">
              <w:rPr>
                <w:rFonts w:asciiTheme="minorHAnsi" w:eastAsia="Times New Roman" w:hAnsiTheme="minorHAnsi" w:cstheme="minorHAnsi"/>
                <w:lang w:eastAsia="pl-PL"/>
              </w:rPr>
              <w:t>upoważniona do reprezentowania podmiotu</w:t>
            </w:r>
            <w:r w:rsidRPr="005A7122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  <w:tc>
          <w:tcPr>
            <w:tcW w:w="5660" w:type="dxa"/>
            <w:noWrap/>
            <w:vAlign w:val="bottom"/>
          </w:tcPr>
          <w:p w14:paraId="4D128108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3436D23B" w14:textId="77777777" w:rsidTr="006E1234">
        <w:trPr>
          <w:trHeight w:val="376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489F16F3" w14:textId="77777777" w:rsidR="0044391F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lang w:eastAsia="pl-PL"/>
              </w:rPr>
              <w:t xml:space="preserve">Osoba do kontaktów roboczych </w:t>
            </w:r>
          </w:p>
          <w:p w14:paraId="7359B8D4" w14:textId="36507B83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lang w:eastAsia="pl-PL"/>
              </w:rPr>
              <w:t>w sprawach projektu</w:t>
            </w:r>
          </w:p>
        </w:tc>
        <w:tc>
          <w:tcPr>
            <w:tcW w:w="5660" w:type="dxa"/>
            <w:noWrap/>
            <w:vAlign w:val="bottom"/>
          </w:tcPr>
          <w:p w14:paraId="54149221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41B9FF02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362BFDE5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lang w:eastAsia="pl-PL"/>
              </w:rPr>
              <w:t>Telefon</w:t>
            </w:r>
          </w:p>
        </w:tc>
        <w:tc>
          <w:tcPr>
            <w:tcW w:w="5660" w:type="dxa"/>
            <w:noWrap/>
            <w:vAlign w:val="bottom"/>
          </w:tcPr>
          <w:p w14:paraId="50B81993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462A2289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1778CB11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lang w:eastAsia="pl-PL"/>
              </w:rPr>
              <w:t>Faks</w:t>
            </w:r>
          </w:p>
        </w:tc>
        <w:tc>
          <w:tcPr>
            <w:tcW w:w="5660" w:type="dxa"/>
            <w:noWrap/>
            <w:vAlign w:val="bottom"/>
          </w:tcPr>
          <w:p w14:paraId="10130EC4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45C0465F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597BB77C" w14:textId="77777777" w:rsidR="003E3321" w:rsidRPr="005A7122" w:rsidRDefault="003E3321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lang w:eastAsia="pl-PL"/>
              </w:rPr>
              <w:t>E-mail</w:t>
            </w:r>
          </w:p>
        </w:tc>
        <w:tc>
          <w:tcPr>
            <w:tcW w:w="5660" w:type="dxa"/>
            <w:noWrap/>
            <w:vAlign w:val="bottom"/>
          </w:tcPr>
          <w:p w14:paraId="7A3B0874" w14:textId="77777777" w:rsidR="003E3321" w:rsidRPr="005A7122" w:rsidRDefault="003E3321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11D5C" w:rsidRPr="005A7122" w14:paraId="014BA882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vAlign w:val="bottom"/>
          </w:tcPr>
          <w:p w14:paraId="7C588AA4" w14:textId="77777777" w:rsidR="0000036A" w:rsidRPr="005A7122" w:rsidRDefault="0000036A" w:rsidP="0014210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lang w:eastAsia="pl-PL"/>
              </w:rPr>
            </w:pPr>
            <w:r w:rsidRPr="005A7122">
              <w:rPr>
                <w:rFonts w:asciiTheme="minorHAnsi" w:eastAsia="Times New Roman" w:hAnsiTheme="minorHAnsi" w:cstheme="minorHAnsi"/>
                <w:i/>
                <w:lang w:eastAsia="pl-PL"/>
              </w:rPr>
              <w:t>Roczne obroty za ostatni zamknięty rok obrotowy</w:t>
            </w:r>
          </w:p>
        </w:tc>
        <w:tc>
          <w:tcPr>
            <w:tcW w:w="5660" w:type="dxa"/>
            <w:noWrap/>
            <w:vAlign w:val="bottom"/>
          </w:tcPr>
          <w:p w14:paraId="6BCBB780" w14:textId="77777777" w:rsidR="0000036A" w:rsidRPr="005A7122" w:rsidRDefault="0000036A" w:rsidP="0014210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lang w:eastAsia="pl-PL"/>
              </w:rPr>
            </w:pPr>
          </w:p>
        </w:tc>
      </w:tr>
    </w:tbl>
    <w:p w14:paraId="4E8C3235" w14:textId="77777777" w:rsidR="001A3412" w:rsidRPr="005A7122" w:rsidRDefault="001A3412" w:rsidP="00E05E8C">
      <w:pPr>
        <w:jc w:val="center"/>
        <w:rPr>
          <w:rFonts w:asciiTheme="minorHAnsi" w:hAnsiTheme="minorHAnsi" w:cstheme="minorHAnsi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dotycząca kryteriów formalnych"/>
      </w:tblPr>
      <w:tblGrid>
        <w:gridCol w:w="9923"/>
      </w:tblGrid>
      <w:tr w:rsidR="00B11D5C" w:rsidRPr="005A7122" w14:paraId="02199E3B" w14:textId="77777777" w:rsidTr="002C38BB">
        <w:trPr>
          <w:tblHeader/>
        </w:trPr>
        <w:tc>
          <w:tcPr>
            <w:tcW w:w="9923" w:type="dxa"/>
            <w:shd w:val="clear" w:color="auto" w:fill="D9D9D9"/>
          </w:tcPr>
          <w:p w14:paraId="736EF0D2" w14:textId="06B7FF11" w:rsidR="00F72708" w:rsidRPr="005A7122" w:rsidRDefault="00F72708" w:rsidP="00F72708">
            <w:pPr>
              <w:rPr>
                <w:rFonts w:asciiTheme="minorHAnsi" w:hAnsiTheme="minorHAnsi" w:cstheme="minorHAnsi"/>
                <w:b/>
              </w:rPr>
            </w:pPr>
            <w:r w:rsidRPr="005A7122">
              <w:rPr>
                <w:rFonts w:asciiTheme="minorHAnsi" w:hAnsiTheme="minorHAnsi" w:cstheme="minorHAnsi"/>
                <w:b/>
              </w:rPr>
              <w:t>KRYTERIA FORMALNE</w:t>
            </w:r>
            <w:r w:rsidR="00E05F64" w:rsidRPr="005A7122">
              <w:rPr>
                <w:rFonts w:asciiTheme="minorHAnsi" w:hAnsiTheme="minorHAnsi" w:cstheme="minorHAnsi"/>
                <w:b/>
              </w:rPr>
              <w:t xml:space="preserve"> OCE</w:t>
            </w:r>
            <w:r w:rsidR="00FE0878" w:rsidRPr="005A7122">
              <w:rPr>
                <w:rFonts w:asciiTheme="minorHAnsi" w:hAnsiTheme="minorHAnsi" w:cstheme="minorHAnsi"/>
                <w:b/>
              </w:rPr>
              <w:t>NY</w:t>
            </w:r>
          </w:p>
        </w:tc>
      </w:tr>
      <w:tr w:rsidR="00B11D5C" w:rsidRPr="005A7122" w14:paraId="46C966B7" w14:textId="77777777" w:rsidTr="002C38BB">
        <w:tc>
          <w:tcPr>
            <w:tcW w:w="9923" w:type="dxa"/>
            <w:shd w:val="clear" w:color="auto" w:fill="D9D9D9"/>
          </w:tcPr>
          <w:p w14:paraId="2BD7ED50" w14:textId="77777777" w:rsidR="006F69F0" w:rsidRPr="005A7122" w:rsidRDefault="003E3321" w:rsidP="0052644E">
            <w:pPr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A7122">
              <w:rPr>
                <w:rFonts w:asciiTheme="minorHAnsi" w:hAnsiTheme="minorHAnsi" w:cstheme="minorHAnsi"/>
                <w:bCs/>
              </w:rPr>
              <w:t xml:space="preserve">Niezbędna  wiedza i doświadczenie </w:t>
            </w:r>
          </w:p>
          <w:p w14:paraId="68C563C1" w14:textId="77777777" w:rsidR="00C27F9B" w:rsidRPr="005A7122" w:rsidRDefault="00F30E5E" w:rsidP="00C27F9B">
            <w:pPr>
              <w:spacing w:after="120" w:line="240" w:lineRule="auto"/>
              <w:ind w:left="360"/>
              <w:jc w:val="both"/>
              <w:rPr>
                <w:rFonts w:asciiTheme="minorHAnsi" w:hAnsiTheme="minorHAnsi" w:cstheme="minorHAnsi"/>
                <w:bCs/>
              </w:rPr>
            </w:pPr>
            <w:r w:rsidRPr="005A7122">
              <w:rPr>
                <w:rFonts w:asciiTheme="minorHAnsi" w:hAnsiTheme="minorHAnsi" w:cstheme="minorHAnsi"/>
                <w:bCs/>
              </w:rPr>
              <w:t xml:space="preserve">- </w:t>
            </w:r>
            <w:r w:rsidR="0052644E" w:rsidRPr="005A7122">
              <w:rPr>
                <w:rFonts w:asciiTheme="minorHAnsi" w:hAnsiTheme="minorHAnsi" w:cstheme="minorHAnsi"/>
                <w:bCs/>
              </w:rPr>
              <w:t xml:space="preserve">minimum </w:t>
            </w:r>
            <w:r w:rsidR="0000036A" w:rsidRPr="005A7122">
              <w:rPr>
                <w:rFonts w:asciiTheme="minorHAnsi" w:hAnsiTheme="minorHAnsi" w:cstheme="minorHAnsi"/>
                <w:bCs/>
              </w:rPr>
              <w:t>roczne</w:t>
            </w:r>
            <w:r w:rsidR="0052644E" w:rsidRPr="005A7122">
              <w:rPr>
                <w:rFonts w:asciiTheme="minorHAnsi" w:hAnsiTheme="minorHAnsi" w:cstheme="minorHAnsi"/>
                <w:bCs/>
              </w:rPr>
              <w:t xml:space="preserve"> doświadczenie </w:t>
            </w:r>
            <w:r w:rsidR="00671B40" w:rsidRPr="005A7122">
              <w:rPr>
                <w:rFonts w:asciiTheme="minorHAnsi" w:hAnsiTheme="minorHAnsi" w:cstheme="minorHAnsi"/>
                <w:bCs/>
              </w:rPr>
              <w:t>w realizacji projektów o podobnym charakterze</w:t>
            </w:r>
            <w:r w:rsidR="00C27F9B" w:rsidRPr="005A7122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4CDFF511" w14:textId="6240BDFC" w:rsidR="00F72708" w:rsidRPr="005A7122" w:rsidRDefault="003E3321" w:rsidP="00C27F9B">
            <w:pPr>
              <w:spacing w:after="120" w:line="240" w:lineRule="auto"/>
              <w:ind w:left="360"/>
              <w:jc w:val="both"/>
              <w:rPr>
                <w:rFonts w:asciiTheme="minorHAnsi" w:hAnsiTheme="minorHAnsi" w:cstheme="minorHAnsi"/>
                <w:i/>
              </w:rPr>
            </w:pPr>
            <w:r w:rsidRPr="005A7122">
              <w:rPr>
                <w:rFonts w:asciiTheme="minorHAnsi" w:hAnsiTheme="minorHAnsi" w:cstheme="minorHAnsi"/>
                <w:i/>
              </w:rPr>
              <w:t>(spełnia – nie spełnia)</w:t>
            </w:r>
          </w:p>
        </w:tc>
      </w:tr>
      <w:tr w:rsidR="00B11D5C" w:rsidRPr="005A7122" w14:paraId="1B30A77D" w14:textId="77777777" w:rsidTr="002C38BB">
        <w:tc>
          <w:tcPr>
            <w:tcW w:w="9923" w:type="dxa"/>
            <w:tcBorders>
              <w:bottom w:val="single" w:sz="4" w:space="0" w:color="auto"/>
            </w:tcBorders>
          </w:tcPr>
          <w:p w14:paraId="51E6BB73" w14:textId="77777777" w:rsidR="0096334F" w:rsidRPr="005A7122" w:rsidRDefault="0096334F" w:rsidP="00F72708">
            <w:pPr>
              <w:rPr>
                <w:rFonts w:asciiTheme="minorHAnsi" w:hAnsiTheme="minorHAnsi" w:cstheme="minorHAnsi"/>
              </w:rPr>
            </w:pPr>
          </w:p>
          <w:p w14:paraId="3D97CD6A" w14:textId="77777777" w:rsidR="00FE0878" w:rsidRPr="005A7122" w:rsidRDefault="00FE0878" w:rsidP="00F72708">
            <w:pPr>
              <w:rPr>
                <w:rFonts w:asciiTheme="minorHAnsi" w:hAnsiTheme="minorHAnsi" w:cstheme="minorHAnsi"/>
              </w:rPr>
            </w:pPr>
          </w:p>
          <w:p w14:paraId="1BB21DDF" w14:textId="77777777" w:rsidR="00FE0878" w:rsidRPr="005A7122" w:rsidRDefault="00FE0878" w:rsidP="00F72708">
            <w:pPr>
              <w:rPr>
                <w:rFonts w:asciiTheme="minorHAnsi" w:hAnsiTheme="minorHAnsi" w:cstheme="minorHAnsi"/>
              </w:rPr>
            </w:pPr>
          </w:p>
        </w:tc>
      </w:tr>
      <w:tr w:rsidR="00B11D5C" w:rsidRPr="005A7122" w14:paraId="4C9056C0" w14:textId="77777777" w:rsidTr="002C38BB">
        <w:tc>
          <w:tcPr>
            <w:tcW w:w="9923" w:type="dxa"/>
            <w:shd w:val="clear" w:color="auto" w:fill="D9D9D9"/>
          </w:tcPr>
          <w:p w14:paraId="34963815" w14:textId="0EBAD101" w:rsidR="00F657E6" w:rsidRPr="005A7122" w:rsidRDefault="003E3321" w:rsidP="0052644E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5A7122">
              <w:rPr>
                <w:rFonts w:asciiTheme="minorHAnsi" w:hAnsiTheme="minorHAnsi" w:cstheme="minorHAnsi"/>
                <w:bCs/>
              </w:rPr>
              <w:lastRenderedPageBreak/>
              <w:t>Potencjał osobowy</w:t>
            </w:r>
            <w:r w:rsidR="00FE0878" w:rsidRPr="005A7122">
              <w:rPr>
                <w:rFonts w:asciiTheme="minorHAnsi" w:hAnsiTheme="minorHAnsi" w:cstheme="minorHAnsi"/>
                <w:bCs/>
              </w:rPr>
              <w:t xml:space="preserve"> </w:t>
            </w:r>
            <w:r w:rsidRPr="005A7122">
              <w:rPr>
                <w:rFonts w:asciiTheme="minorHAnsi" w:hAnsiTheme="minorHAnsi" w:cstheme="minorHAnsi"/>
                <w:bCs/>
              </w:rPr>
              <w:t>do realizacji działań</w:t>
            </w:r>
            <w:r w:rsidRPr="005A7122">
              <w:rPr>
                <w:rFonts w:asciiTheme="minorHAnsi" w:hAnsiTheme="minorHAnsi" w:cstheme="minorHAnsi"/>
              </w:rPr>
              <w:t xml:space="preserve"> </w:t>
            </w:r>
            <w:r w:rsidR="006F69F0" w:rsidRPr="005A7122">
              <w:rPr>
                <w:rFonts w:asciiTheme="minorHAnsi" w:hAnsiTheme="minorHAnsi" w:cstheme="minorHAnsi"/>
              </w:rPr>
              <w:t xml:space="preserve"> </w:t>
            </w:r>
          </w:p>
          <w:p w14:paraId="01F25706" w14:textId="53E64AC0" w:rsidR="006F69F0" w:rsidRPr="005A7122" w:rsidRDefault="00FE0878" w:rsidP="00BC3219">
            <w:pPr>
              <w:ind w:left="720"/>
              <w:rPr>
                <w:rFonts w:asciiTheme="minorHAnsi" w:hAnsiTheme="minorHAnsi" w:cstheme="minorHAnsi"/>
              </w:rPr>
            </w:pPr>
            <w:r w:rsidRPr="005A7122">
              <w:rPr>
                <w:rFonts w:asciiTheme="minorHAnsi" w:hAnsiTheme="minorHAnsi" w:cstheme="minorHAnsi"/>
                <w:bCs/>
              </w:rPr>
              <w:t xml:space="preserve">- </w:t>
            </w:r>
            <w:r w:rsidR="00F657E6" w:rsidRPr="005A7122">
              <w:rPr>
                <w:rFonts w:asciiTheme="minorHAnsi" w:hAnsiTheme="minorHAnsi" w:cstheme="minorHAnsi"/>
                <w:bCs/>
              </w:rPr>
              <w:t>(dysponowanie osobami posiadają</w:t>
            </w:r>
            <w:r w:rsidR="00687C08" w:rsidRPr="005A7122">
              <w:rPr>
                <w:rFonts w:asciiTheme="minorHAnsi" w:hAnsiTheme="minorHAnsi" w:cstheme="minorHAnsi"/>
                <w:bCs/>
              </w:rPr>
              <w:t>cymi odpowiednie kwalifikacje</w:t>
            </w:r>
            <w:r w:rsidR="00D04D44" w:rsidRPr="005A7122">
              <w:rPr>
                <w:rFonts w:asciiTheme="minorHAnsi" w:hAnsiTheme="minorHAnsi" w:cstheme="minorHAnsi"/>
                <w:bCs/>
              </w:rPr>
              <w:t xml:space="preserve"> do realizacji przewidzianych w projekcie działań</w:t>
            </w:r>
            <w:r w:rsidR="006F69F0" w:rsidRPr="005A7122">
              <w:rPr>
                <w:rFonts w:asciiTheme="minorHAnsi" w:hAnsiTheme="minorHAnsi" w:cstheme="minorHAnsi"/>
                <w:bCs/>
              </w:rPr>
              <w:t>)</w:t>
            </w:r>
            <w:r w:rsidR="00CA39D8" w:rsidRPr="005A7122">
              <w:rPr>
                <w:rFonts w:asciiTheme="minorHAnsi" w:hAnsiTheme="minorHAnsi" w:cstheme="minorHAnsi"/>
                <w:bCs/>
              </w:rPr>
              <w:t xml:space="preserve">. </w:t>
            </w:r>
            <w:r w:rsidR="0000036A" w:rsidRPr="005A7122">
              <w:rPr>
                <w:rFonts w:asciiTheme="minorHAnsi" w:hAnsiTheme="minorHAnsi" w:cstheme="minorHAnsi"/>
              </w:rPr>
              <w:t>W Ofercie należy wskazać charakterystykę osób zaangażowanych w realizację zadań w ramach projektu z wyszczególnieniem ich</w:t>
            </w:r>
            <w:r w:rsidR="00E86D7A" w:rsidRPr="005A7122">
              <w:rPr>
                <w:rFonts w:asciiTheme="minorHAnsi" w:hAnsiTheme="minorHAnsi" w:cstheme="minorHAnsi"/>
              </w:rPr>
              <w:t xml:space="preserve"> </w:t>
            </w:r>
            <w:r w:rsidR="0000036A" w:rsidRPr="005A7122">
              <w:rPr>
                <w:rFonts w:asciiTheme="minorHAnsi" w:hAnsiTheme="minorHAnsi" w:cstheme="minorHAnsi"/>
              </w:rPr>
              <w:t>kwalifikacji oraz za jakie zadania będą odpowiadały w projekcie. Nie ma konieczności podawania ich imion i nazwisk</w:t>
            </w:r>
          </w:p>
          <w:p w14:paraId="4901290B" w14:textId="77777777" w:rsidR="00F72708" w:rsidRPr="005A7122" w:rsidRDefault="00AB7007" w:rsidP="006F69F0">
            <w:pPr>
              <w:ind w:left="720"/>
              <w:rPr>
                <w:rFonts w:asciiTheme="minorHAnsi" w:hAnsiTheme="minorHAnsi" w:cstheme="minorHAnsi"/>
                <w:i/>
              </w:rPr>
            </w:pPr>
            <w:r w:rsidRPr="005A7122">
              <w:rPr>
                <w:rFonts w:asciiTheme="minorHAnsi" w:hAnsiTheme="minorHAnsi" w:cstheme="minorHAnsi"/>
                <w:i/>
              </w:rPr>
              <w:t>(spełnia – nie spełnia)</w:t>
            </w:r>
          </w:p>
        </w:tc>
      </w:tr>
      <w:tr w:rsidR="00B11D5C" w:rsidRPr="005A7122" w14:paraId="70567ADC" w14:textId="77777777" w:rsidTr="002C38BB">
        <w:tc>
          <w:tcPr>
            <w:tcW w:w="9923" w:type="dxa"/>
            <w:tcBorders>
              <w:bottom w:val="single" w:sz="4" w:space="0" w:color="auto"/>
            </w:tcBorders>
          </w:tcPr>
          <w:p w14:paraId="585CE6BB" w14:textId="77777777" w:rsidR="00F72708" w:rsidRPr="005A7122" w:rsidRDefault="00F72708" w:rsidP="00F72708">
            <w:pPr>
              <w:rPr>
                <w:rFonts w:asciiTheme="minorHAnsi" w:hAnsiTheme="minorHAnsi" w:cstheme="minorHAnsi"/>
              </w:rPr>
            </w:pPr>
          </w:p>
          <w:p w14:paraId="7F0C6BBF" w14:textId="77777777" w:rsidR="003E3321" w:rsidRPr="005A7122" w:rsidRDefault="003E3321" w:rsidP="00F72708">
            <w:pPr>
              <w:rPr>
                <w:rFonts w:asciiTheme="minorHAnsi" w:hAnsiTheme="minorHAnsi" w:cstheme="minorHAnsi"/>
              </w:rPr>
            </w:pPr>
          </w:p>
          <w:p w14:paraId="55CC1C96" w14:textId="77777777" w:rsidR="00642282" w:rsidRPr="005A7122" w:rsidRDefault="00642282" w:rsidP="00F72708">
            <w:pPr>
              <w:rPr>
                <w:rFonts w:asciiTheme="minorHAnsi" w:hAnsiTheme="minorHAnsi" w:cstheme="minorHAnsi"/>
              </w:rPr>
            </w:pPr>
          </w:p>
          <w:p w14:paraId="1A8E7A19" w14:textId="77777777" w:rsidR="00F67819" w:rsidRPr="005A7122" w:rsidRDefault="00F67819" w:rsidP="00F72708">
            <w:pPr>
              <w:rPr>
                <w:rFonts w:asciiTheme="minorHAnsi" w:hAnsiTheme="minorHAnsi" w:cstheme="minorHAnsi"/>
              </w:rPr>
            </w:pPr>
          </w:p>
          <w:p w14:paraId="66EEC05C" w14:textId="77777777" w:rsidR="0096334F" w:rsidRPr="005A7122" w:rsidRDefault="0096334F" w:rsidP="00F72708">
            <w:pPr>
              <w:rPr>
                <w:rFonts w:asciiTheme="minorHAnsi" w:hAnsiTheme="minorHAnsi" w:cstheme="minorHAnsi"/>
              </w:rPr>
            </w:pPr>
          </w:p>
        </w:tc>
      </w:tr>
    </w:tbl>
    <w:p w14:paraId="61E5B1C3" w14:textId="77777777" w:rsidR="00EA7939" w:rsidRPr="005A7122" w:rsidRDefault="00EA7939" w:rsidP="00EA7939">
      <w:pPr>
        <w:spacing w:after="0"/>
        <w:rPr>
          <w:rFonts w:asciiTheme="minorHAnsi" w:hAnsiTheme="minorHAnsi" w:cstheme="minorHAnsi"/>
          <w:vanish/>
        </w:rPr>
      </w:pPr>
    </w:p>
    <w:tbl>
      <w:tblPr>
        <w:tblpPr w:leftFromText="141" w:rightFromText="141" w:vertAnchor="text" w:horzAnchor="margin" w:tblpX="-289" w:tblpY="2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otycząca właściwości merytoryznych"/>
      </w:tblPr>
      <w:tblGrid>
        <w:gridCol w:w="9918"/>
      </w:tblGrid>
      <w:tr w:rsidR="00B11D5C" w:rsidRPr="005A7122" w14:paraId="3AD8140D" w14:textId="77777777" w:rsidTr="00DE4E4E">
        <w:trPr>
          <w:tblHeader/>
        </w:trPr>
        <w:tc>
          <w:tcPr>
            <w:tcW w:w="9918" w:type="dxa"/>
            <w:shd w:val="clear" w:color="auto" w:fill="D9D9D9"/>
          </w:tcPr>
          <w:p w14:paraId="43E171D0" w14:textId="77777777" w:rsidR="00ED6D46" w:rsidRPr="005A7122" w:rsidRDefault="00ED6D46" w:rsidP="002C38BB">
            <w:pPr>
              <w:rPr>
                <w:rFonts w:asciiTheme="minorHAnsi" w:hAnsiTheme="minorHAnsi" w:cstheme="minorHAnsi"/>
                <w:b/>
              </w:rPr>
            </w:pPr>
            <w:r w:rsidRPr="005A7122">
              <w:rPr>
                <w:rFonts w:asciiTheme="minorHAnsi" w:hAnsiTheme="minorHAnsi" w:cstheme="minorHAnsi"/>
                <w:b/>
              </w:rPr>
              <w:t>Kry</w:t>
            </w:r>
            <w:r w:rsidR="003E3321" w:rsidRPr="005A7122">
              <w:rPr>
                <w:rFonts w:asciiTheme="minorHAnsi" w:hAnsiTheme="minorHAnsi" w:cstheme="minorHAnsi"/>
                <w:b/>
              </w:rPr>
              <w:t>teria merytoryczne oceny (max 50</w:t>
            </w:r>
            <w:r w:rsidRPr="005A7122">
              <w:rPr>
                <w:rFonts w:asciiTheme="minorHAnsi" w:hAnsiTheme="minorHAnsi" w:cstheme="minorHAnsi"/>
                <w:b/>
              </w:rPr>
              <w:t xml:space="preserve"> pkt)</w:t>
            </w:r>
          </w:p>
        </w:tc>
      </w:tr>
      <w:tr w:rsidR="00B11D5C" w:rsidRPr="005A7122" w14:paraId="66B4624D" w14:textId="77777777" w:rsidTr="00DE4E4E">
        <w:tc>
          <w:tcPr>
            <w:tcW w:w="9918" w:type="dxa"/>
            <w:shd w:val="clear" w:color="auto" w:fill="D9D9D9"/>
          </w:tcPr>
          <w:p w14:paraId="0E86083F" w14:textId="4383B3F3" w:rsidR="0038087A" w:rsidRPr="005A7122" w:rsidRDefault="003E3321" w:rsidP="00103976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5A7122">
              <w:rPr>
                <w:rFonts w:asciiTheme="minorHAnsi" w:hAnsiTheme="minorHAnsi" w:cstheme="minorHAnsi"/>
                <w:bCs/>
              </w:rPr>
              <w:t>Zgodność działania potencjalnego partnera z celami partnerstwa</w:t>
            </w:r>
          </w:p>
          <w:p w14:paraId="6FA8B69E" w14:textId="77777777" w:rsidR="00504672" w:rsidRPr="005A7122" w:rsidRDefault="00504672" w:rsidP="00103976">
            <w:pPr>
              <w:spacing w:line="240" w:lineRule="auto"/>
              <w:ind w:left="743"/>
              <w:rPr>
                <w:rFonts w:asciiTheme="minorHAnsi" w:hAnsiTheme="minorHAnsi" w:cstheme="minorHAnsi"/>
                <w:bCs/>
              </w:rPr>
            </w:pPr>
            <w:r w:rsidRPr="005A7122">
              <w:rPr>
                <w:rFonts w:asciiTheme="minorHAnsi" w:hAnsiTheme="minorHAnsi" w:cstheme="minorHAnsi"/>
                <w:bCs/>
              </w:rPr>
              <w:t xml:space="preserve">[max </w:t>
            </w:r>
            <w:r w:rsidR="00642282" w:rsidRPr="005A7122">
              <w:rPr>
                <w:rFonts w:asciiTheme="minorHAnsi" w:hAnsiTheme="minorHAnsi" w:cstheme="minorHAnsi"/>
                <w:bCs/>
              </w:rPr>
              <w:t>1</w:t>
            </w:r>
            <w:r w:rsidRPr="005A7122">
              <w:rPr>
                <w:rFonts w:asciiTheme="minorHAnsi" w:hAnsiTheme="minorHAnsi" w:cstheme="minorHAnsi"/>
                <w:bCs/>
              </w:rPr>
              <w:t>0 pkt]</w:t>
            </w:r>
          </w:p>
          <w:p w14:paraId="6BA5471A" w14:textId="77777777" w:rsidR="00FE0878" w:rsidRPr="005A7122" w:rsidRDefault="00642282" w:rsidP="00103976">
            <w:pPr>
              <w:spacing w:line="240" w:lineRule="auto"/>
              <w:ind w:left="743"/>
              <w:rPr>
                <w:rFonts w:asciiTheme="minorHAnsi" w:hAnsiTheme="minorHAnsi" w:cstheme="minorHAnsi"/>
              </w:rPr>
            </w:pPr>
            <w:r w:rsidRPr="005A7122">
              <w:rPr>
                <w:rFonts w:asciiTheme="minorHAnsi" w:hAnsiTheme="minorHAnsi" w:cstheme="minorHAnsi"/>
              </w:rPr>
              <w:t xml:space="preserve">- </w:t>
            </w:r>
            <w:r w:rsidR="00440508" w:rsidRPr="005A7122">
              <w:rPr>
                <w:rFonts w:asciiTheme="minorHAnsi" w:hAnsiTheme="minorHAnsi" w:cstheme="minorHAnsi"/>
              </w:rPr>
              <w:t>O</w:t>
            </w:r>
            <w:r w:rsidRPr="005A7122">
              <w:rPr>
                <w:rFonts w:asciiTheme="minorHAnsi" w:hAnsiTheme="minorHAnsi" w:cstheme="minorHAnsi"/>
              </w:rPr>
              <w:t>kres prowadzenia</w:t>
            </w:r>
            <w:r w:rsidR="00C55CD8" w:rsidRPr="005A7122">
              <w:rPr>
                <w:rFonts w:asciiTheme="minorHAnsi" w:hAnsiTheme="minorHAnsi" w:cstheme="minorHAnsi"/>
              </w:rPr>
              <w:t xml:space="preserve"> działalności w obszarze wsparcia projektu nieprzerwanie powyżej</w:t>
            </w:r>
            <w:r w:rsidR="00440508" w:rsidRPr="005A7122">
              <w:rPr>
                <w:rFonts w:asciiTheme="minorHAnsi" w:hAnsiTheme="minorHAnsi" w:cstheme="minorHAnsi"/>
              </w:rPr>
              <w:t xml:space="preserve"> 1 roku do 5 lat – 5 pkt.,</w:t>
            </w:r>
          </w:p>
          <w:p w14:paraId="545547E8" w14:textId="3EA5A376" w:rsidR="00440508" w:rsidRPr="005A7122" w:rsidRDefault="00FE0878" w:rsidP="00103976">
            <w:pPr>
              <w:spacing w:line="240" w:lineRule="auto"/>
              <w:ind w:left="743"/>
              <w:rPr>
                <w:rFonts w:asciiTheme="minorHAnsi" w:hAnsiTheme="minorHAnsi" w:cstheme="minorHAnsi"/>
              </w:rPr>
            </w:pPr>
            <w:r w:rsidRPr="005A7122">
              <w:rPr>
                <w:rFonts w:asciiTheme="minorHAnsi" w:hAnsiTheme="minorHAnsi" w:cstheme="minorHAnsi"/>
              </w:rPr>
              <w:t>-</w:t>
            </w:r>
            <w:r w:rsidR="00440508" w:rsidRPr="005A7122">
              <w:rPr>
                <w:rFonts w:asciiTheme="minorHAnsi" w:hAnsiTheme="minorHAnsi" w:cstheme="minorHAnsi"/>
              </w:rPr>
              <w:t xml:space="preserve"> Okres prowadzenia działalności w obszarze wsparcia projektu nieprzerwanie powyżej 5 lat – 10 pkt.</w:t>
            </w:r>
          </w:p>
        </w:tc>
      </w:tr>
      <w:tr w:rsidR="00B11D5C" w:rsidRPr="005A7122" w14:paraId="33302F38" w14:textId="77777777" w:rsidTr="00DE4E4E">
        <w:tc>
          <w:tcPr>
            <w:tcW w:w="9918" w:type="dxa"/>
            <w:tcBorders>
              <w:bottom w:val="single" w:sz="4" w:space="0" w:color="auto"/>
            </w:tcBorders>
          </w:tcPr>
          <w:p w14:paraId="312C07B4" w14:textId="77777777" w:rsidR="00ED6D46" w:rsidRPr="005A7122" w:rsidRDefault="00ED6D46" w:rsidP="002C38BB">
            <w:pPr>
              <w:rPr>
                <w:rFonts w:asciiTheme="minorHAnsi" w:hAnsiTheme="minorHAnsi" w:cstheme="minorHAnsi"/>
              </w:rPr>
            </w:pPr>
          </w:p>
          <w:p w14:paraId="0130552B" w14:textId="77777777" w:rsidR="00ED6D46" w:rsidRPr="005A7122" w:rsidRDefault="00ED6D46" w:rsidP="002C38BB">
            <w:pPr>
              <w:rPr>
                <w:rFonts w:asciiTheme="minorHAnsi" w:hAnsiTheme="minorHAnsi" w:cstheme="minorHAnsi"/>
              </w:rPr>
            </w:pPr>
          </w:p>
          <w:p w14:paraId="5E3FF832" w14:textId="77777777" w:rsidR="00ED6D46" w:rsidRPr="005A7122" w:rsidRDefault="00ED6D46" w:rsidP="002C38BB">
            <w:pPr>
              <w:rPr>
                <w:rFonts w:asciiTheme="minorHAnsi" w:hAnsiTheme="minorHAnsi" w:cstheme="minorHAnsi"/>
              </w:rPr>
            </w:pPr>
          </w:p>
          <w:p w14:paraId="4E0FF98A" w14:textId="77777777" w:rsidR="00E12B02" w:rsidRPr="005A7122" w:rsidRDefault="00E12B02" w:rsidP="002C38BB">
            <w:pPr>
              <w:rPr>
                <w:rFonts w:asciiTheme="minorHAnsi" w:hAnsiTheme="minorHAnsi" w:cstheme="minorHAnsi"/>
              </w:rPr>
            </w:pPr>
          </w:p>
          <w:p w14:paraId="4B2BC0C0" w14:textId="77777777" w:rsidR="00E12B02" w:rsidRPr="005A7122" w:rsidRDefault="00E12B02" w:rsidP="002C38BB">
            <w:pPr>
              <w:rPr>
                <w:rFonts w:asciiTheme="minorHAnsi" w:hAnsiTheme="minorHAnsi" w:cstheme="minorHAnsi"/>
              </w:rPr>
            </w:pPr>
          </w:p>
          <w:p w14:paraId="3B969744" w14:textId="77777777" w:rsidR="00E12B02" w:rsidRPr="005A7122" w:rsidRDefault="00E12B02" w:rsidP="002C38BB">
            <w:pPr>
              <w:rPr>
                <w:rFonts w:asciiTheme="minorHAnsi" w:hAnsiTheme="minorHAnsi" w:cstheme="minorHAnsi"/>
              </w:rPr>
            </w:pPr>
          </w:p>
          <w:p w14:paraId="5B4CFA6E" w14:textId="77777777" w:rsidR="00FE0878" w:rsidRPr="005A7122" w:rsidRDefault="00FE0878" w:rsidP="002C38BB">
            <w:pPr>
              <w:rPr>
                <w:rFonts w:asciiTheme="minorHAnsi" w:hAnsiTheme="minorHAnsi" w:cstheme="minorHAnsi"/>
              </w:rPr>
            </w:pPr>
          </w:p>
        </w:tc>
      </w:tr>
      <w:tr w:rsidR="00B11D5C" w:rsidRPr="005A7122" w14:paraId="6C341901" w14:textId="77777777" w:rsidTr="00DE4E4E">
        <w:tc>
          <w:tcPr>
            <w:tcW w:w="9918" w:type="dxa"/>
            <w:shd w:val="clear" w:color="auto" w:fill="D9D9D9"/>
          </w:tcPr>
          <w:p w14:paraId="41BE4B69" w14:textId="1ED9F8E4" w:rsidR="00642282" w:rsidRPr="005A7122" w:rsidRDefault="00642282" w:rsidP="00FE0878">
            <w:pPr>
              <w:numPr>
                <w:ilvl w:val="0"/>
                <w:numId w:val="3"/>
              </w:numPr>
              <w:spacing w:after="60"/>
              <w:rPr>
                <w:rFonts w:asciiTheme="minorHAnsi" w:hAnsiTheme="minorHAnsi" w:cstheme="minorHAnsi"/>
                <w:bCs/>
              </w:rPr>
            </w:pPr>
            <w:r w:rsidRPr="005A7122">
              <w:rPr>
                <w:rFonts w:asciiTheme="minorHAnsi" w:hAnsiTheme="minorHAnsi" w:cstheme="minorHAnsi"/>
                <w:bCs/>
              </w:rPr>
              <w:t xml:space="preserve">Doświadczenie  w realizacji projektów o podobnym charakterze [max </w:t>
            </w:r>
            <w:r w:rsidR="00C55CD8" w:rsidRPr="005A7122">
              <w:rPr>
                <w:rFonts w:asciiTheme="minorHAnsi" w:hAnsiTheme="minorHAnsi" w:cstheme="minorHAnsi"/>
                <w:bCs/>
              </w:rPr>
              <w:t>20</w:t>
            </w:r>
            <w:r w:rsidRPr="005A7122">
              <w:rPr>
                <w:rFonts w:asciiTheme="minorHAnsi" w:hAnsiTheme="minorHAnsi" w:cstheme="minorHAnsi"/>
                <w:bCs/>
              </w:rPr>
              <w:t xml:space="preserve"> pkt]  - (należy podać tytuł projektu, okres realizacji</w:t>
            </w:r>
            <w:r w:rsidR="00C55CD8" w:rsidRPr="005A7122">
              <w:rPr>
                <w:rFonts w:asciiTheme="minorHAnsi" w:hAnsiTheme="minorHAnsi" w:cstheme="minorHAnsi"/>
                <w:bCs/>
              </w:rPr>
              <w:t xml:space="preserve"> oraz </w:t>
            </w:r>
            <w:r w:rsidRPr="005A7122">
              <w:rPr>
                <w:rFonts w:asciiTheme="minorHAnsi" w:hAnsiTheme="minorHAnsi" w:cstheme="minorHAnsi"/>
                <w:bCs/>
              </w:rPr>
              <w:t>krótki opis)</w:t>
            </w:r>
          </w:p>
          <w:p w14:paraId="675D0E96" w14:textId="4788C59E" w:rsidR="00642282" w:rsidRPr="005A7122" w:rsidRDefault="00440508" w:rsidP="00FE0878">
            <w:pPr>
              <w:numPr>
                <w:ilvl w:val="1"/>
                <w:numId w:val="3"/>
              </w:numPr>
              <w:spacing w:after="0"/>
              <w:jc w:val="both"/>
              <w:rPr>
                <w:rFonts w:asciiTheme="minorHAnsi" w:hAnsiTheme="minorHAnsi" w:cstheme="minorHAnsi"/>
                <w:bCs/>
                <w:szCs w:val="23"/>
              </w:rPr>
            </w:pPr>
            <w:r w:rsidRPr="005A7122">
              <w:rPr>
                <w:rFonts w:asciiTheme="minorHAnsi" w:hAnsiTheme="minorHAnsi" w:cstheme="minorHAnsi"/>
                <w:szCs w:val="23"/>
              </w:rPr>
              <w:lastRenderedPageBreak/>
              <w:t>Brak doświadczenia lub realizacja 1 projektu o podobnym charakterze – 0 pkt.,</w:t>
            </w:r>
          </w:p>
          <w:p w14:paraId="1D32BAB2" w14:textId="02B0A692" w:rsidR="00440508" w:rsidRPr="005A7122" w:rsidRDefault="00440508" w:rsidP="00FE0878">
            <w:pPr>
              <w:numPr>
                <w:ilvl w:val="1"/>
                <w:numId w:val="3"/>
              </w:numPr>
              <w:spacing w:after="0"/>
              <w:jc w:val="both"/>
              <w:rPr>
                <w:rFonts w:asciiTheme="minorHAnsi" w:hAnsiTheme="minorHAnsi" w:cstheme="minorHAnsi"/>
                <w:bCs/>
                <w:szCs w:val="23"/>
              </w:rPr>
            </w:pPr>
            <w:r w:rsidRPr="005A7122">
              <w:rPr>
                <w:rFonts w:asciiTheme="minorHAnsi" w:hAnsiTheme="minorHAnsi" w:cstheme="minorHAnsi"/>
                <w:bCs/>
                <w:szCs w:val="23"/>
              </w:rPr>
              <w:t>Realizacja 2-3 projektów o podobnym charakterze – 10 pkt.,</w:t>
            </w:r>
          </w:p>
          <w:p w14:paraId="7605337D" w14:textId="5CDC718F" w:rsidR="00440508" w:rsidRPr="005A7122" w:rsidRDefault="00440508" w:rsidP="00FE0878">
            <w:pPr>
              <w:numPr>
                <w:ilvl w:val="1"/>
                <w:numId w:val="3"/>
              </w:numPr>
              <w:spacing w:after="0"/>
              <w:jc w:val="both"/>
              <w:rPr>
                <w:rFonts w:asciiTheme="minorHAnsi" w:hAnsiTheme="minorHAnsi" w:cstheme="minorHAnsi"/>
                <w:bCs/>
                <w:szCs w:val="23"/>
              </w:rPr>
            </w:pPr>
            <w:r w:rsidRPr="005A7122">
              <w:rPr>
                <w:rFonts w:asciiTheme="minorHAnsi" w:hAnsiTheme="minorHAnsi" w:cstheme="minorHAnsi"/>
                <w:bCs/>
                <w:szCs w:val="23"/>
              </w:rPr>
              <w:t>Realizacja minimum 4 projektów o podobnym charakterze – 20 pkt.</w:t>
            </w:r>
          </w:p>
          <w:p w14:paraId="5A904857" w14:textId="62F3B885" w:rsidR="00ED6D46" w:rsidRPr="005A7122" w:rsidRDefault="00ED6D46" w:rsidP="00943FC0">
            <w:pPr>
              <w:spacing w:after="0" w:line="240" w:lineRule="auto"/>
              <w:ind w:left="1440"/>
              <w:jc w:val="both"/>
              <w:rPr>
                <w:rFonts w:asciiTheme="minorHAnsi" w:hAnsiTheme="minorHAnsi" w:cstheme="minorHAnsi"/>
                <w:bCs/>
                <w:szCs w:val="23"/>
              </w:rPr>
            </w:pPr>
          </w:p>
        </w:tc>
      </w:tr>
      <w:tr w:rsidR="00B11D5C" w:rsidRPr="005A7122" w14:paraId="25D17227" w14:textId="77777777" w:rsidTr="00DE4E4E">
        <w:tc>
          <w:tcPr>
            <w:tcW w:w="9918" w:type="dxa"/>
            <w:tcBorders>
              <w:bottom w:val="single" w:sz="4" w:space="0" w:color="auto"/>
            </w:tcBorders>
          </w:tcPr>
          <w:p w14:paraId="25B02EAE" w14:textId="77777777" w:rsidR="00ED6D46" w:rsidRPr="005A7122" w:rsidRDefault="00ED6D46" w:rsidP="002C38BB">
            <w:pPr>
              <w:rPr>
                <w:rFonts w:asciiTheme="minorHAnsi" w:hAnsiTheme="minorHAnsi" w:cstheme="minorHAnsi"/>
              </w:rPr>
            </w:pPr>
          </w:p>
          <w:p w14:paraId="5CAB3498" w14:textId="77777777" w:rsidR="00ED6D46" w:rsidRPr="005A7122" w:rsidRDefault="00ED6D46" w:rsidP="002C38BB">
            <w:pPr>
              <w:rPr>
                <w:rFonts w:asciiTheme="minorHAnsi" w:hAnsiTheme="minorHAnsi" w:cstheme="minorHAnsi"/>
              </w:rPr>
            </w:pPr>
          </w:p>
          <w:p w14:paraId="2F0DA38E" w14:textId="77777777" w:rsidR="00C72ABB" w:rsidRPr="005A7122" w:rsidRDefault="00C72ABB" w:rsidP="002C38BB">
            <w:pPr>
              <w:rPr>
                <w:rFonts w:asciiTheme="minorHAnsi" w:hAnsiTheme="minorHAnsi" w:cstheme="minorHAnsi"/>
              </w:rPr>
            </w:pPr>
          </w:p>
          <w:p w14:paraId="39484D7C" w14:textId="77777777" w:rsidR="00C72ABB" w:rsidRPr="005A7122" w:rsidRDefault="00C72ABB" w:rsidP="002C38BB">
            <w:pPr>
              <w:rPr>
                <w:rFonts w:asciiTheme="minorHAnsi" w:hAnsiTheme="minorHAnsi" w:cstheme="minorHAnsi"/>
              </w:rPr>
            </w:pPr>
          </w:p>
        </w:tc>
      </w:tr>
      <w:tr w:rsidR="00B11D5C" w:rsidRPr="005A7122" w14:paraId="03147820" w14:textId="77777777" w:rsidTr="00DE4E4E">
        <w:tc>
          <w:tcPr>
            <w:tcW w:w="9918" w:type="dxa"/>
            <w:shd w:val="clear" w:color="auto" w:fill="D9D9D9"/>
          </w:tcPr>
          <w:p w14:paraId="030F7552" w14:textId="35A6CE64" w:rsidR="00ED6D46" w:rsidRPr="005A7122" w:rsidRDefault="00FE0878" w:rsidP="00FE0878">
            <w:pPr>
              <w:spacing w:after="0" w:line="240" w:lineRule="auto"/>
              <w:ind w:left="306"/>
              <w:jc w:val="both"/>
              <w:rPr>
                <w:rFonts w:asciiTheme="minorHAnsi" w:hAnsiTheme="minorHAnsi" w:cstheme="minorHAnsi"/>
                <w:bCs/>
                <w:sz w:val="23"/>
                <w:szCs w:val="23"/>
                <w:highlight w:val="yellow"/>
              </w:rPr>
            </w:pPr>
            <w:r w:rsidRPr="005A7122">
              <w:rPr>
                <w:rFonts w:asciiTheme="minorHAnsi" w:hAnsiTheme="minorHAnsi" w:cstheme="minorHAnsi"/>
                <w:bCs/>
                <w:szCs w:val="23"/>
              </w:rPr>
              <w:t xml:space="preserve"> </w:t>
            </w:r>
            <w:r w:rsidR="00642282" w:rsidRPr="005A7122">
              <w:rPr>
                <w:rFonts w:asciiTheme="minorHAnsi" w:hAnsiTheme="minorHAnsi" w:cstheme="minorHAnsi"/>
                <w:bCs/>
                <w:szCs w:val="23"/>
              </w:rPr>
              <w:t xml:space="preserve">3. </w:t>
            </w:r>
            <w:r w:rsidR="00642282" w:rsidRPr="005A7122">
              <w:rPr>
                <w:rFonts w:asciiTheme="minorHAnsi" w:hAnsiTheme="minorHAnsi" w:cstheme="minorHAnsi"/>
              </w:rPr>
              <w:t xml:space="preserve"> Oferowany wkład Oferenta w realizację celu partnerstwa: ludzki, organizacyjny, techniczny, finansowy [max </w:t>
            </w:r>
            <w:r w:rsidR="00440508" w:rsidRPr="005A7122">
              <w:rPr>
                <w:rFonts w:asciiTheme="minorHAnsi" w:hAnsiTheme="minorHAnsi" w:cstheme="minorHAnsi"/>
              </w:rPr>
              <w:t>1</w:t>
            </w:r>
            <w:r w:rsidR="00642282" w:rsidRPr="005A7122">
              <w:rPr>
                <w:rFonts w:asciiTheme="minorHAnsi" w:hAnsiTheme="minorHAnsi" w:cstheme="minorHAnsi"/>
              </w:rPr>
              <w:t>0 pkt]</w:t>
            </w:r>
          </w:p>
        </w:tc>
      </w:tr>
      <w:tr w:rsidR="00B11D5C" w:rsidRPr="005A7122" w14:paraId="05F2FA02" w14:textId="77777777" w:rsidTr="00DE4E4E">
        <w:tc>
          <w:tcPr>
            <w:tcW w:w="9918" w:type="dxa"/>
            <w:tcBorders>
              <w:bottom w:val="single" w:sz="4" w:space="0" w:color="auto"/>
            </w:tcBorders>
          </w:tcPr>
          <w:p w14:paraId="435112FB" w14:textId="77777777" w:rsidR="00393857" w:rsidRPr="005A7122" w:rsidRDefault="00393857" w:rsidP="002C38BB">
            <w:pPr>
              <w:rPr>
                <w:rFonts w:asciiTheme="minorHAnsi" w:hAnsiTheme="minorHAnsi" w:cstheme="minorHAnsi"/>
              </w:rPr>
            </w:pPr>
          </w:p>
          <w:p w14:paraId="4563CFCC" w14:textId="77777777" w:rsidR="002C38BB" w:rsidRPr="005A7122" w:rsidRDefault="002C38BB" w:rsidP="002C38BB">
            <w:pPr>
              <w:rPr>
                <w:rFonts w:asciiTheme="minorHAnsi" w:hAnsiTheme="minorHAnsi" w:cstheme="minorHAnsi"/>
              </w:rPr>
            </w:pPr>
          </w:p>
          <w:p w14:paraId="21279104" w14:textId="77777777" w:rsidR="002C38BB" w:rsidRPr="005A7122" w:rsidRDefault="002C38BB" w:rsidP="002C38BB">
            <w:pPr>
              <w:rPr>
                <w:rFonts w:asciiTheme="minorHAnsi" w:hAnsiTheme="minorHAnsi" w:cstheme="minorHAnsi"/>
              </w:rPr>
            </w:pPr>
          </w:p>
        </w:tc>
      </w:tr>
      <w:tr w:rsidR="00BA6702" w:rsidRPr="005A7122" w14:paraId="63D8A99D" w14:textId="77777777" w:rsidTr="00DE4E4E">
        <w:tc>
          <w:tcPr>
            <w:tcW w:w="9918" w:type="dxa"/>
            <w:tcBorders>
              <w:bottom w:val="single" w:sz="4" w:space="0" w:color="auto"/>
            </w:tcBorders>
          </w:tcPr>
          <w:p w14:paraId="39469541" w14:textId="77777777" w:rsidR="00BA6702" w:rsidRPr="005A7122" w:rsidRDefault="00BA6702" w:rsidP="00DE4E4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dotycząca właściwości merytoryznych"/>
      </w:tblPr>
      <w:tblGrid>
        <w:gridCol w:w="9923"/>
      </w:tblGrid>
      <w:tr w:rsidR="00436D04" w:rsidRPr="005A7122" w14:paraId="1964774D" w14:textId="77777777" w:rsidTr="00981EA0">
        <w:trPr>
          <w:tblHeader/>
        </w:trPr>
        <w:tc>
          <w:tcPr>
            <w:tcW w:w="9923" w:type="dxa"/>
            <w:shd w:val="clear" w:color="auto" w:fill="D9D9D9"/>
          </w:tcPr>
          <w:p w14:paraId="4A18182E" w14:textId="37000A97" w:rsidR="00436D04" w:rsidRPr="005A7122" w:rsidRDefault="00436D04" w:rsidP="00436D04">
            <w:pPr>
              <w:rPr>
                <w:rFonts w:asciiTheme="minorHAnsi" w:hAnsiTheme="minorHAnsi" w:cstheme="minorHAnsi"/>
                <w:b/>
              </w:rPr>
            </w:pPr>
            <w:r w:rsidRPr="005A7122">
              <w:rPr>
                <w:rFonts w:asciiTheme="minorHAnsi" w:hAnsiTheme="minorHAnsi" w:cstheme="minorHAnsi"/>
                <w:b/>
              </w:rPr>
              <w:t>KRYTERIUM PREMIUJĄCE</w:t>
            </w:r>
          </w:p>
        </w:tc>
      </w:tr>
      <w:tr w:rsidR="00436D04" w:rsidRPr="005A7122" w14:paraId="59743CA6" w14:textId="77777777" w:rsidTr="00981EA0">
        <w:tc>
          <w:tcPr>
            <w:tcW w:w="9923" w:type="dxa"/>
            <w:shd w:val="clear" w:color="auto" w:fill="D9D9D9"/>
          </w:tcPr>
          <w:p w14:paraId="18C892C8" w14:textId="77777777" w:rsidR="00B714EE" w:rsidRPr="005A7122" w:rsidRDefault="00B714EE" w:rsidP="00B714EE">
            <w:pPr>
              <w:spacing w:after="12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A7122">
              <w:rPr>
                <w:rFonts w:asciiTheme="minorHAnsi" w:hAnsiTheme="minorHAnsi" w:cstheme="minorHAnsi"/>
                <w:bCs/>
              </w:rPr>
              <w:t>Kryterium premiujące [max. 10 pkt.]: posiadanie certyfikatu dostępności wydanego przez akredytowany podmiot:</w:t>
            </w:r>
          </w:p>
          <w:p w14:paraId="61B3BED2" w14:textId="0F1CDBCB" w:rsidR="00B714EE" w:rsidRPr="005A7122" w:rsidRDefault="00B714EE" w:rsidP="00B714EE">
            <w:pPr>
              <w:spacing w:after="12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A7122">
              <w:rPr>
                <w:rFonts w:asciiTheme="minorHAnsi" w:hAnsiTheme="minorHAnsi" w:cstheme="minorHAnsi"/>
                <w:bCs/>
              </w:rPr>
              <w:t>- organizacja posiada ważny certyfikat dostępności wydany przez akredytowany podmiot: 10 pkt.,</w:t>
            </w:r>
          </w:p>
          <w:p w14:paraId="44F3D662" w14:textId="47AC7905" w:rsidR="00436D04" w:rsidRPr="005A7122" w:rsidRDefault="00B714EE" w:rsidP="00B714EE">
            <w:pPr>
              <w:spacing w:after="12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A7122">
              <w:rPr>
                <w:rFonts w:asciiTheme="minorHAnsi" w:hAnsiTheme="minorHAnsi" w:cstheme="minorHAnsi"/>
                <w:bCs/>
              </w:rPr>
              <w:t>- organizacja nie posiada ważnego certyfikatu dostępności wydanego przez akredytowany podmiot: 0 pkt.</w:t>
            </w:r>
          </w:p>
        </w:tc>
      </w:tr>
    </w:tbl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  <w:tblCaption w:val="tabela dotycząca właściwości merytoryznych"/>
      </w:tblPr>
      <w:tblGrid>
        <w:gridCol w:w="9923"/>
      </w:tblGrid>
      <w:tr w:rsidR="00B714EE" w:rsidRPr="005A7122" w14:paraId="7D051C51" w14:textId="77777777" w:rsidTr="00943FC0">
        <w:tc>
          <w:tcPr>
            <w:tcW w:w="9923" w:type="dxa"/>
          </w:tcPr>
          <w:p w14:paraId="10EE49B9" w14:textId="77777777" w:rsidR="00B714EE" w:rsidRPr="005A7122" w:rsidRDefault="006E1234" w:rsidP="00943FC0">
            <w:pPr>
              <w:spacing w:after="12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A7122">
              <w:rPr>
                <w:rFonts w:asciiTheme="minorHAnsi" w:hAnsiTheme="minorHAnsi" w:cstheme="minorHAnsi"/>
              </w:rPr>
              <w:t xml:space="preserve">W przypadku gdy podmiot posiada </w:t>
            </w:r>
            <w:r w:rsidRPr="005A7122">
              <w:rPr>
                <w:rFonts w:asciiTheme="minorHAnsi" w:hAnsiTheme="minorHAnsi" w:cstheme="minorHAnsi"/>
                <w:bCs/>
              </w:rPr>
              <w:t>certyfikat dostępności wydany przez akredytowany podmiot należy go dołączyć do oferty.</w:t>
            </w:r>
          </w:p>
          <w:p w14:paraId="61A4740E" w14:textId="6E78E92C" w:rsidR="00FE0878" w:rsidRPr="005A7122" w:rsidRDefault="00FE0878" w:rsidP="00943FC0">
            <w:pPr>
              <w:spacing w:after="12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CC56517" w14:textId="77777777" w:rsidR="00943FC0" w:rsidRPr="005A7122" w:rsidRDefault="00943FC0" w:rsidP="006E1234">
      <w:pPr>
        <w:rPr>
          <w:rFonts w:asciiTheme="minorHAnsi" w:hAnsiTheme="minorHAnsi" w:cstheme="minorHAnsi"/>
        </w:rPr>
      </w:pPr>
    </w:p>
    <w:p w14:paraId="15967E37" w14:textId="77777777" w:rsidR="00943FC0" w:rsidRPr="005A7122" w:rsidRDefault="00943FC0" w:rsidP="006E1234">
      <w:pPr>
        <w:rPr>
          <w:rFonts w:asciiTheme="minorHAnsi" w:hAnsiTheme="minorHAnsi" w:cstheme="minorHAnsi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5028"/>
      </w:tblGrid>
      <w:tr w:rsidR="00F67819" w:rsidRPr="005A7122" w14:paraId="5E92FE57" w14:textId="77777777" w:rsidTr="00E12B02">
        <w:tc>
          <w:tcPr>
            <w:tcW w:w="4895" w:type="dxa"/>
            <w:shd w:val="clear" w:color="auto" w:fill="D9D9D9"/>
          </w:tcPr>
          <w:p w14:paraId="53411D9A" w14:textId="77777777" w:rsidR="00F67819" w:rsidRPr="005A7122" w:rsidRDefault="00F67819" w:rsidP="00EA7939">
            <w:pPr>
              <w:jc w:val="center"/>
              <w:rPr>
                <w:rFonts w:asciiTheme="minorHAnsi" w:hAnsiTheme="minorHAnsi" w:cstheme="minorHAnsi"/>
              </w:rPr>
            </w:pPr>
            <w:r w:rsidRPr="005A7122">
              <w:rPr>
                <w:rFonts w:asciiTheme="minorHAnsi" w:hAnsiTheme="minorHAnsi" w:cstheme="minorHAnsi"/>
              </w:rPr>
              <w:t>Miejscowość i data</w:t>
            </w:r>
          </w:p>
        </w:tc>
        <w:tc>
          <w:tcPr>
            <w:tcW w:w="5028" w:type="dxa"/>
            <w:shd w:val="clear" w:color="auto" w:fill="D9D9D9"/>
          </w:tcPr>
          <w:p w14:paraId="04196DB9" w14:textId="77777777" w:rsidR="00F67819" w:rsidRPr="005A7122" w:rsidRDefault="00F67819" w:rsidP="00C72ABB">
            <w:pPr>
              <w:jc w:val="center"/>
              <w:rPr>
                <w:rFonts w:asciiTheme="minorHAnsi" w:hAnsiTheme="minorHAnsi" w:cstheme="minorHAnsi"/>
              </w:rPr>
            </w:pPr>
            <w:r w:rsidRPr="005A7122">
              <w:rPr>
                <w:rFonts w:asciiTheme="minorHAnsi" w:hAnsiTheme="minorHAnsi" w:cstheme="minorHAnsi"/>
              </w:rPr>
              <w:t>Pieczęć i podpis osoby upoważnio</w:t>
            </w:r>
            <w:r w:rsidR="00C72ABB" w:rsidRPr="005A7122">
              <w:rPr>
                <w:rFonts w:asciiTheme="minorHAnsi" w:hAnsiTheme="minorHAnsi" w:cstheme="minorHAnsi"/>
              </w:rPr>
              <w:t>nej do reprezentowania podmiotu</w:t>
            </w:r>
          </w:p>
        </w:tc>
      </w:tr>
      <w:tr w:rsidR="00F67819" w:rsidRPr="005A7122" w14:paraId="26C63733" w14:textId="77777777" w:rsidTr="00E12B02">
        <w:tc>
          <w:tcPr>
            <w:tcW w:w="4895" w:type="dxa"/>
          </w:tcPr>
          <w:p w14:paraId="483428EB" w14:textId="77777777" w:rsidR="003E3321" w:rsidRPr="005A7122" w:rsidRDefault="003E3321" w:rsidP="00C72ABB">
            <w:pPr>
              <w:rPr>
                <w:rFonts w:asciiTheme="minorHAnsi" w:hAnsiTheme="minorHAnsi" w:cstheme="minorHAnsi"/>
              </w:rPr>
            </w:pPr>
          </w:p>
          <w:p w14:paraId="1412ACFF" w14:textId="77777777" w:rsidR="003E3321" w:rsidRPr="005A7122" w:rsidRDefault="003E3321" w:rsidP="00FE08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28" w:type="dxa"/>
          </w:tcPr>
          <w:p w14:paraId="2B835C26" w14:textId="77777777" w:rsidR="00F67819" w:rsidRPr="005A7122" w:rsidRDefault="00F67819" w:rsidP="00EA7939">
            <w:pPr>
              <w:jc w:val="center"/>
              <w:rPr>
                <w:rFonts w:asciiTheme="minorHAnsi" w:hAnsiTheme="minorHAnsi" w:cstheme="minorHAnsi"/>
              </w:rPr>
            </w:pPr>
          </w:p>
          <w:p w14:paraId="6972E968" w14:textId="77777777" w:rsidR="00C72ABB" w:rsidRPr="005A7122" w:rsidRDefault="00C72ABB" w:rsidP="00EA7939">
            <w:pPr>
              <w:jc w:val="center"/>
              <w:rPr>
                <w:rFonts w:asciiTheme="minorHAnsi" w:hAnsiTheme="minorHAnsi" w:cstheme="minorHAnsi"/>
              </w:rPr>
            </w:pPr>
          </w:p>
          <w:p w14:paraId="78711F2F" w14:textId="77777777" w:rsidR="00C72ABB" w:rsidRPr="005A7122" w:rsidRDefault="00C72ABB" w:rsidP="00EA793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4C3AB9B" w14:textId="77777777" w:rsidR="00642282" w:rsidRPr="005A7122" w:rsidRDefault="00642282" w:rsidP="00436D04">
      <w:pPr>
        <w:jc w:val="both"/>
        <w:rPr>
          <w:rFonts w:asciiTheme="minorHAnsi" w:hAnsiTheme="minorHAnsi" w:cstheme="minorHAnsi"/>
          <w:i/>
        </w:rPr>
      </w:pPr>
    </w:p>
    <w:sectPr w:rsidR="00642282" w:rsidRPr="005A71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DA80" w14:textId="77777777" w:rsidR="00690564" w:rsidRDefault="00690564" w:rsidP="0056415E">
      <w:pPr>
        <w:spacing w:after="0" w:line="240" w:lineRule="auto"/>
      </w:pPr>
      <w:r>
        <w:separator/>
      </w:r>
    </w:p>
  </w:endnote>
  <w:endnote w:type="continuationSeparator" w:id="0">
    <w:p w14:paraId="1A902B78" w14:textId="77777777" w:rsidR="00690564" w:rsidRDefault="00690564" w:rsidP="00564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B9ECE" w14:textId="206CFFFA" w:rsidR="00AC4427" w:rsidRDefault="00AC442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04D44">
      <w:rPr>
        <w:noProof/>
      </w:rPr>
      <w:t>5</w:t>
    </w:r>
    <w:r>
      <w:fldChar w:fldCharType="end"/>
    </w:r>
  </w:p>
  <w:p w14:paraId="5C780533" w14:textId="77777777" w:rsidR="00AC4427" w:rsidRDefault="00AC44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C694C" w14:textId="77777777" w:rsidR="00690564" w:rsidRDefault="00690564" w:rsidP="0056415E">
      <w:pPr>
        <w:spacing w:after="0" w:line="240" w:lineRule="auto"/>
      </w:pPr>
      <w:r>
        <w:separator/>
      </w:r>
    </w:p>
  </w:footnote>
  <w:footnote w:type="continuationSeparator" w:id="0">
    <w:p w14:paraId="35F693AE" w14:textId="77777777" w:rsidR="00690564" w:rsidRDefault="00690564" w:rsidP="00564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28C20" w14:textId="77777777" w:rsidR="006115C9" w:rsidRDefault="006115C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FB97809" wp14:editId="093EEB7B">
          <wp:simplePos x="0" y="0"/>
          <wp:positionH relativeFrom="margin">
            <wp:align>center</wp:align>
          </wp:positionH>
          <wp:positionV relativeFrom="paragraph">
            <wp:posOffset>-244475</wp:posOffset>
          </wp:positionV>
          <wp:extent cx="6805011" cy="690113"/>
          <wp:effectExtent l="0" t="0" r="0" b="0"/>
          <wp:wrapNone/>
          <wp:docPr id="1777063403" name="Obraz 17770634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011" cy="690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65A1"/>
    <w:multiLevelType w:val="hybridMultilevel"/>
    <w:tmpl w:val="D70A4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D37"/>
    <w:multiLevelType w:val="hybridMultilevel"/>
    <w:tmpl w:val="4E16F1CC"/>
    <w:lvl w:ilvl="0" w:tplc="EAA2E3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16EA"/>
    <w:multiLevelType w:val="hybridMultilevel"/>
    <w:tmpl w:val="579E9E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0FE0D7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D2A9D"/>
    <w:multiLevelType w:val="hybridMultilevel"/>
    <w:tmpl w:val="07303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542F5"/>
    <w:multiLevelType w:val="hybridMultilevel"/>
    <w:tmpl w:val="67F6C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5CCDD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15042"/>
    <w:multiLevelType w:val="hybridMultilevel"/>
    <w:tmpl w:val="BC48B770"/>
    <w:lvl w:ilvl="0" w:tplc="A8D8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F37E9"/>
    <w:multiLevelType w:val="hybridMultilevel"/>
    <w:tmpl w:val="4A004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204A9"/>
    <w:multiLevelType w:val="hybridMultilevel"/>
    <w:tmpl w:val="3D205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E356A"/>
    <w:multiLevelType w:val="hybridMultilevel"/>
    <w:tmpl w:val="BC48B770"/>
    <w:lvl w:ilvl="0" w:tplc="A8D8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B58D7"/>
    <w:multiLevelType w:val="hybridMultilevel"/>
    <w:tmpl w:val="D99CDD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F2904"/>
    <w:multiLevelType w:val="hybridMultilevel"/>
    <w:tmpl w:val="31062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785325">
    <w:abstractNumId w:val="7"/>
  </w:num>
  <w:num w:numId="2" w16cid:durableId="976228687">
    <w:abstractNumId w:val="1"/>
  </w:num>
  <w:num w:numId="3" w16cid:durableId="26804442">
    <w:abstractNumId w:val="4"/>
  </w:num>
  <w:num w:numId="4" w16cid:durableId="1400399469">
    <w:abstractNumId w:val="0"/>
  </w:num>
  <w:num w:numId="5" w16cid:durableId="1649744554">
    <w:abstractNumId w:val="10"/>
  </w:num>
  <w:num w:numId="6" w16cid:durableId="207378180">
    <w:abstractNumId w:val="9"/>
  </w:num>
  <w:num w:numId="7" w16cid:durableId="1282346560">
    <w:abstractNumId w:val="8"/>
  </w:num>
  <w:num w:numId="8" w16cid:durableId="1882747444">
    <w:abstractNumId w:val="3"/>
  </w:num>
  <w:num w:numId="9" w16cid:durableId="2041972392">
    <w:abstractNumId w:val="2"/>
  </w:num>
  <w:num w:numId="10" w16cid:durableId="771364500">
    <w:abstractNumId w:val="6"/>
  </w:num>
  <w:num w:numId="11" w16cid:durableId="1557161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E8C"/>
    <w:rsid w:val="0000036A"/>
    <w:rsid w:val="00026B13"/>
    <w:rsid w:val="00043CD5"/>
    <w:rsid w:val="00097347"/>
    <w:rsid w:val="000A047A"/>
    <w:rsid w:val="000A3CB2"/>
    <w:rsid w:val="000A7C8D"/>
    <w:rsid w:val="000D18B0"/>
    <w:rsid w:val="000D6505"/>
    <w:rsid w:val="000E2157"/>
    <w:rsid w:val="000E4BB9"/>
    <w:rsid w:val="000F6509"/>
    <w:rsid w:val="00100985"/>
    <w:rsid w:val="00100EC2"/>
    <w:rsid w:val="00103976"/>
    <w:rsid w:val="0011782B"/>
    <w:rsid w:val="00121969"/>
    <w:rsid w:val="00134BD8"/>
    <w:rsid w:val="0014210A"/>
    <w:rsid w:val="00143E78"/>
    <w:rsid w:val="00163B13"/>
    <w:rsid w:val="00165237"/>
    <w:rsid w:val="001753EE"/>
    <w:rsid w:val="00181B84"/>
    <w:rsid w:val="00182743"/>
    <w:rsid w:val="001912E3"/>
    <w:rsid w:val="001A0075"/>
    <w:rsid w:val="001A3412"/>
    <w:rsid w:val="001B6FCB"/>
    <w:rsid w:val="001D6F6C"/>
    <w:rsid w:val="001E1B3A"/>
    <w:rsid w:val="00215E80"/>
    <w:rsid w:val="00215FF9"/>
    <w:rsid w:val="00217B81"/>
    <w:rsid w:val="00231AC5"/>
    <w:rsid w:val="0028137E"/>
    <w:rsid w:val="002C38BB"/>
    <w:rsid w:val="002F4998"/>
    <w:rsid w:val="00302689"/>
    <w:rsid w:val="00331E6E"/>
    <w:rsid w:val="00362DE3"/>
    <w:rsid w:val="00375CAE"/>
    <w:rsid w:val="0038087A"/>
    <w:rsid w:val="00393857"/>
    <w:rsid w:val="003D3844"/>
    <w:rsid w:val="003E314E"/>
    <w:rsid w:val="003E3321"/>
    <w:rsid w:val="003F0A8C"/>
    <w:rsid w:val="003F4188"/>
    <w:rsid w:val="004219C4"/>
    <w:rsid w:val="00424517"/>
    <w:rsid w:val="00436D04"/>
    <w:rsid w:val="00440508"/>
    <w:rsid w:val="0044391F"/>
    <w:rsid w:val="00445EDF"/>
    <w:rsid w:val="00462740"/>
    <w:rsid w:val="004A1B7C"/>
    <w:rsid w:val="004B6412"/>
    <w:rsid w:val="004D1B15"/>
    <w:rsid w:val="004F410C"/>
    <w:rsid w:val="004F627F"/>
    <w:rsid w:val="004F72A0"/>
    <w:rsid w:val="004F7C6E"/>
    <w:rsid w:val="00504672"/>
    <w:rsid w:val="0051296E"/>
    <w:rsid w:val="0052644E"/>
    <w:rsid w:val="0053748D"/>
    <w:rsid w:val="0056415E"/>
    <w:rsid w:val="005952A6"/>
    <w:rsid w:val="005A54E8"/>
    <w:rsid w:val="005A7122"/>
    <w:rsid w:val="005D4DE4"/>
    <w:rsid w:val="00610BB2"/>
    <w:rsid w:val="006115C9"/>
    <w:rsid w:val="00636AC8"/>
    <w:rsid w:val="00642282"/>
    <w:rsid w:val="00661B78"/>
    <w:rsid w:val="00671B40"/>
    <w:rsid w:val="0067526E"/>
    <w:rsid w:val="00687C08"/>
    <w:rsid w:val="00690564"/>
    <w:rsid w:val="006B2932"/>
    <w:rsid w:val="006E1234"/>
    <w:rsid w:val="006E20FB"/>
    <w:rsid w:val="006F69F0"/>
    <w:rsid w:val="00700A8A"/>
    <w:rsid w:val="007454D3"/>
    <w:rsid w:val="0075469F"/>
    <w:rsid w:val="00777248"/>
    <w:rsid w:val="007B1771"/>
    <w:rsid w:val="007B251D"/>
    <w:rsid w:val="007B26D0"/>
    <w:rsid w:val="007B2AD5"/>
    <w:rsid w:val="007B58A2"/>
    <w:rsid w:val="007E42CC"/>
    <w:rsid w:val="00823C2C"/>
    <w:rsid w:val="00835B85"/>
    <w:rsid w:val="00855736"/>
    <w:rsid w:val="0085664D"/>
    <w:rsid w:val="00880F78"/>
    <w:rsid w:val="00884E0E"/>
    <w:rsid w:val="008874EA"/>
    <w:rsid w:val="00891DC2"/>
    <w:rsid w:val="008C5457"/>
    <w:rsid w:val="008C6A26"/>
    <w:rsid w:val="008D7D31"/>
    <w:rsid w:val="008F220E"/>
    <w:rsid w:val="008F6C97"/>
    <w:rsid w:val="0091314E"/>
    <w:rsid w:val="00915E98"/>
    <w:rsid w:val="00943FC0"/>
    <w:rsid w:val="0096334F"/>
    <w:rsid w:val="00981FCC"/>
    <w:rsid w:val="00986A62"/>
    <w:rsid w:val="009C1FE6"/>
    <w:rsid w:val="009D2630"/>
    <w:rsid w:val="009F0282"/>
    <w:rsid w:val="00A236D9"/>
    <w:rsid w:val="00AA1BBF"/>
    <w:rsid w:val="00AA25D5"/>
    <w:rsid w:val="00AA3D75"/>
    <w:rsid w:val="00AB61C5"/>
    <w:rsid w:val="00AB7007"/>
    <w:rsid w:val="00AC4427"/>
    <w:rsid w:val="00AD4CC6"/>
    <w:rsid w:val="00AF5251"/>
    <w:rsid w:val="00B11D5C"/>
    <w:rsid w:val="00B26F7A"/>
    <w:rsid w:val="00B276B5"/>
    <w:rsid w:val="00B3314F"/>
    <w:rsid w:val="00B40B45"/>
    <w:rsid w:val="00B55F44"/>
    <w:rsid w:val="00B714EE"/>
    <w:rsid w:val="00B97B91"/>
    <w:rsid w:val="00BA4A0F"/>
    <w:rsid w:val="00BA6702"/>
    <w:rsid w:val="00BB532A"/>
    <w:rsid w:val="00BC3219"/>
    <w:rsid w:val="00BC414D"/>
    <w:rsid w:val="00C27F9B"/>
    <w:rsid w:val="00C31A7A"/>
    <w:rsid w:val="00C55CD8"/>
    <w:rsid w:val="00C72ABB"/>
    <w:rsid w:val="00C800EC"/>
    <w:rsid w:val="00C94163"/>
    <w:rsid w:val="00CA39D8"/>
    <w:rsid w:val="00CA5326"/>
    <w:rsid w:val="00CB3832"/>
    <w:rsid w:val="00CC7D09"/>
    <w:rsid w:val="00D00C06"/>
    <w:rsid w:val="00D04D44"/>
    <w:rsid w:val="00D13903"/>
    <w:rsid w:val="00D14575"/>
    <w:rsid w:val="00D337AC"/>
    <w:rsid w:val="00D450ED"/>
    <w:rsid w:val="00D62749"/>
    <w:rsid w:val="00D90C33"/>
    <w:rsid w:val="00DB580D"/>
    <w:rsid w:val="00DB6C9A"/>
    <w:rsid w:val="00DC0879"/>
    <w:rsid w:val="00DD17F4"/>
    <w:rsid w:val="00DD6F78"/>
    <w:rsid w:val="00DD6FD7"/>
    <w:rsid w:val="00DE3FC6"/>
    <w:rsid w:val="00DE4E4E"/>
    <w:rsid w:val="00DF4653"/>
    <w:rsid w:val="00E000D5"/>
    <w:rsid w:val="00E05E8C"/>
    <w:rsid w:val="00E05F64"/>
    <w:rsid w:val="00E103B1"/>
    <w:rsid w:val="00E12B02"/>
    <w:rsid w:val="00E66235"/>
    <w:rsid w:val="00E86D7A"/>
    <w:rsid w:val="00EA7939"/>
    <w:rsid w:val="00ED6D46"/>
    <w:rsid w:val="00F13B2A"/>
    <w:rsid w:val="00F158C5"/>
    <w:rsid w:val="00F23D1B"/>
    <w:rsid w:val="00F24BAF"/>
    <w:rsid w:val="00F30E5E"/>
    <w:rsid w:val="00F657E6"/>
    <w:rsid w:val="00F67819"/>
    <w:rsid w:val="00F72708"/>
    <w:rsid w:val="00F87E0B"/>
    <w:rsid w:val="00FB703E"/>
    <w:rsid w:val="00FC6022"/>
    <w:rsid w:val="00FE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427F"/>
  <w15:chartTrackingRefBased/>
  <w15:docId w15:val="{4BB56A0B-1063-4F8B-BF46-8A2A8C80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D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41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415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6415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6415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AC5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B1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B13"/>
    <w:rPr>
      <w:b/>
      <w:bCs/>
      <w:lang w:eastAsia="en-US"/>
    </w:rPr>
  </w:style>
  <w:style w:type="paragraph" w:customStyle="1" w:styleId="Default">
    <w:name w:val="Default"/>
    <w:rsid w:val="00E86D7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14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14E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14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91F5-BA79-49C3-B732-D84C3A2F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ogłoszenia o naborze na partnera do wspólnego przygotowania i realizacji projektu</vt:lpstr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o naborze na partnera do wspólnego przygotowania i realizacji projektu</dc:title>
  <dc:subject/>
  <dc:creator>Anna Wilkanowska</dc:creator>
  <cp:keywords>Załącznik nr 1 Formularz ofertowy</cp:keywords>
  <cp:lastModifiedBy>Kuczma Magdalena</cp:lastModifiedBy>
  <cp:revision>17</cp:revision>
  <cp:lastPrinted>2026-04-13T11:17:00Z</cp:lastPrinted>
  <dcterms:created xsi:type="dcterms:W3CDTF">2026-04-03T09:08:00Z</dcterms:created>
  <dcterms:modified xsi:type="dcterms:W3CDTF">2026-04-15T13:06:00Z</dcterms:modified>
</cp:coreProperties>
</file>