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D3F9E" w14:textId="77777777" w:rsidR="001A22C0" w:rsidRDefault="001A22C0" w:rsidP="001A22C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Załącznik nr </w:t>
      </w:r>
      <w:r>
        <w:rPr>
          <w:rFonts w:ascii="Times New Roman" w:hAnsi="Times New Roman"/>
          <w:b/>
          <w:sz w:val="24"/>
          <w:szCs w:val="24"/>
          <w:lang w:eastAsia="pl-PL"/>
        </w:rPr>
        <w:t>4</w:t>
      </w:r>
    </w:p>
    <w:p w14:paraId="67D24BF9" w14:textId="4CA9369C" w:rsidR="001A22C0" w:rsidRPr="00BD67D8" w:rsidRDefault="001A22C0" w:rsidP="00BD67D8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 do Ogłoszenia</w:t>
      </w:r>
    </w:p>
    <w:p w14:paraId="09B96E8B" w14:textId="77777777" w:rsidR="001A22C0" w:rsidRPr="00351C2D" w:rsidRDefault="001A22C0" w:rsidP="001A22C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14:paraId="29D2913B" w14:textId="77777777" w:rsidR="001A22C0" w:rsidRPr="00351C2D" w:rsidRDefault="001A22C0" w:rsidP="001A22C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>Oświadczenie, że podmiot składający ofertę jest jedynym posiadaczem rachunku, na który zostaną przekazane środki, i zobowiązuje się go utrzymywać do chwili zaakceptowania rozliczenia tych środków pod względem finansowym i rzeczowym</w:t>
      </w:r>
    </w:p>
    <w:p w14:paraId="0E1A49E5" w14:textId="77777777" w:rsidR="001A22C0" w:rsidRPr="00351C2D" w:rsidRDefault="001A22C0" w:rsidP="001A22C0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21919848" w14:textId="77777777" w:rsidR="001A22C0" w:rsidRPr="00351C2D" w:rsidRDefault="001A22C0" w:rsidP="001A22C0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698BBD92" w14:textId="77777777" w:rsidR="001A22C0" w:rsidRPr="00351C2D" w:rsidRDefault="001A22C0" w:rsidP="001A22C0">
      <w:pPr>
        <w:widowControl w:val="0"/>
        <w:suppressAutoHyphens/>
        <w:spacing w:after="0" w:line="360" w:lineRule="auto"/>
        <w:ind w:left="360"/>
        <w:jc w:val="both"/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</w:pPr>
      <w:r w:rsidRPr="00351C2D"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  <w:t>Działając w imieniu i na rzecz ………………………………………………..…………….</w:t>
      </w:r>
    </w:p>
    <w:p w14:paraId="30F48BD1" w14:textId="77777777" w:rsidR="001A22C0" w:rsidRPr="00351C2D" w:rsidRDefault="001A22C0" w:rsidP="001A22C0">
      <w:pPr>
        <w:widowControl w:val="0"/>
        <w:suppressAutoHyphens/>
        <w:spacing w:after="0" w:line="360" w:lineRule="auto"/>
        <w:ind w:left="360"/>
        <w:jc w:val="both"/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</w:pPr>
      <w:r w:rsidRPr="00351C2D"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  <w:t>………………………………………………………………………………………………. (wpisać pełną nazwę podmiotu składającego ofertę), oświadczam, że reprezentowany przeze mnie podmiot jest jedynym posiadaczem rachunku bankowego w Banku …………………………………... numer ………………………………………………,              na który zostaną przekazane środki.</w:t>
      </w:r>
    </w:p>
    <w:p w14:paraId="30A49B7B" w14:textId="77777777" w:rsidR="001A22C0" w:rsidRPr="00351C2D" w:rsidRDefault="001A22C0" w:rsidP="001A22C0">
      <w:pPr>
        <w:widowControl w:val="0"/>
        <w:suppressAutoHyphens/>
        <w:spacing w:after="0" w:line="360" w:lineRule="auto"/>
        <w:ind w:left="360"/>
        <w:jc w:val="both"/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</w:pPr>
    </w:p>
    <w:p w14:paraId="35ED8D42" w14:textId="77777777" w:rsidR="001A22C0" w:rsidRPr="00351C2D" w:rsidRDefault="001A22C0" w:rsidP="001A22C0">
      <w:pPr>
        <w:widowControl w:val="0"/>
        <w:suppressAutoHyphens/>
        <w:spacing w:after="0" w:line="360" w:lineRule="auto"/>
        <w:ind w:left="360"/>
        <w:jc w:val="both"/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</w:pPr>
      <w:r w:rsidRPr="00351C2D"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  <w:t>Jednocześnie oświadczam, że  …………………………………………………………….. (wpisać pełną nazwę podmiotu składającego ofertę), zobowiązuje się do utrzymywania wyżej oznaczonego rachunku bankowego na wyłączność do chwili zaakceptowania rozliczenia przyznanych środków finansowych pod względem finansowym i rzeczowym.</w:t>
      </w:r>
    </w:p>
    <w:p w14:paraId="7550F311" w14:textId="77777777" w:rsidR="001A22C0" w:rsidRPr="00351C2D" w:rsidRDefault="001A22C0" w:rsidP="001A22C0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58BAA154" w14:textId="77777777" w:rsidR="00BD67D8" w:rsidRPr="00BD67D8" w:rsidRDefault="00BD67D8" w:rsidP="00BD67D8">
      <w:p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  <w:lang w:eastAsia="pl-PL"/>
        </w:rPr>
      </w:pPr>
      <w:bookmarkStart w:id="0" w:name="_Hlk225940183"/>
      <w:r w:rsidRPr="00BD67D8">
        <w:rPr>
          <w:rFonts w:ascii="Times New Roman" w:hAnsi="Times New Roman"/>
          <w:sz w:val="24"/>
          <w:szCs w:val="24"/>
          <w:lang w:eastAsia="pl-PL"/>
        </w:rPr>
        <w:t>„Jestem(-</w:t>
      </w:r>
      <w:proofErr w:type="spellStart"/>
      <w:r w:rsidRPr="00BD67D8">
        <w:rPr>
          <w:rFonts w:ascii="Times New Roman" w:hAnsi="Times New Roman"/>
          <w:sz w:val="24"/>
          <w:szCs w:val="24"/>
          <w:lang w:eastAsia="pl-PL"/>
        </w:rPr>
        <w:t>śmy</w:t>
      </w:r>
      <w:proofErr w:type="spellEnd"/>
      <w:r w:rsidRPr="00BD67D8">
        <w:rPr>
          <w:rFonts w:ascii="Times New Roman" w:hAnsi="Times New Roman"/>
          <w:sz w:val="24"/>
          <w:szCs w:val="24"/>
          <w:lang w:eastAsia="pl-PL"/>
        </w:rPr>
        <w:t>) świadomy(-mi) odpowiedzialności karnej za złożenie fałszywego oświadczenia”*</w:t>
      </w:r>
    </w:p>
    <w:p w14:paraId="3D89C810" w14:textId="0ACBFD78" w:rsidR="001A22C0" w:rsidRPr="00351C2D" w:rsidRDefault="00BD67D8" w:rsidP="00BD67D8">
      <w:p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BD67D8">
        <w:rPr>
          <w:rFonts w:ascii="Times New Roman" w:hAnsi="Times New Roman"/>
          <w:sz w:val="24"/>
          <w:szCs w:val="24"/>
          <w:lang w:eastAsia="pl-PL"/>
        </w:rPr>
        <w:t>*Pouczenie: Składający oświadczenia jest obowiązany do zawarcia w nich klauzuli następującej treści: „Jestem świadomy odpowiedzialności karnej za złożenie fałszywego oświadczenia”.  Klauzula ta zastępuje pouczenie organu o odpowiedzialności karnej za składanie fałszywych zeznań. – podstawa prawna art. 17 ust. 4 ustawy z dnia 11 września                  2015 r. o zdrowiu publicznym (t. j. Dz. U. z 2026 r. poz. 149).</w:t>
      </w:r>
    </w:p>
    <w:bookmarkEnd w:id="0"/>
    <w:p w14:paraId="69CCF570" w14:textId="77777777" w:rsidR="001A22C0" w:rsidRPr="00351C2D" w:rsidRDefault="001A22C0" w:rsidP="00BD67D8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76F0AB8A" w14:textId="77777777" w:rsidR="001A22C0" w:rsidRPr="00351C2D" w:rsidRDefault="001A22C0" w:rsidP="001A22C0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09F1D5E1" w14:textId="77777777" w:rsidR="001A22C0" w:rsidRPr="00351C2D" w:rsidRDefault="001A22C0" w:rsidP="001A22C0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1DA6DF40" w14:textId="77777777" w:rsidR="001A22C0" w:rsidRPr="00351C2D" w:rsidRDefault="001A22C0" w:rsidP="001A22C0">
      <w:pPr>
        <w:autoSpaceDE w:val="0"/>
        <w:autoSpaceDN w:val="0"/>
        <w:adjustRightInd w:val="0"/>
        <w:spacing w:after="0" w:line="36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…………........................…………………….</w:t>
      </w:r>
    </w:p>
    <w:p w14:paraId="25CF4ACE" w14:textId="77777777" w:rsidR="001A22C0" w:rsidRPr="00351C2D" w:rsidRDefault="001A22C0" w:rsidP="001A22C0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podpis(y) osoby / osób upoważnionej (</w:t>
      </w:r>
      <w:proofErr w:type="spellStart"/>
      <w:r w:rsidRPr="00351C2D">
        <w:rPr>
          <w:rFonts w:ascii="Times New Roman" w:eastAsia="UniversPro-Roman" w:hAnsi="Times New Roman"/>
          <w:sz w:val="24"/>
          <w:szCs w:val="24"/>
        </w:rPr>
        <w:t>ych</w:t>
      </w:r>
      <w:proofErr w:type="spellEnd"/>
      <w:r w:rsidRPr="00351C2D">
        <w:rPr>
          <w:rFonts w:ascii="Times New Roman" w:eastAsia="UniversPro-Roman" w:hAnsi="Times New Roman"/>
          <w:sz w:val="24"/>
          <w:szCs w:val="24"/>
        </w:rPr>
        <w:t>)</w:t>
      </w:r>
    </w:p>
    <w:p w14:paraId="1C758F4A" w14:textId="77777777" w:rsidR="001A22C0" w:rsidRPr="00351C2D" w:rsidRDefault="001A22C0" w:rsidP="001A22C0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       do składania oferty oraz pieczątka</w:t>
      </w:r>
    </w:p>
    <w:p w14:paraId="6506C42D" w14:textId="77777777" w:rsidR="001A22C0" w:rsidRPr="00351C2D" w:rsidRDefault="001A22C0" w:rsidP="001A22C0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4FA0D853" w14:textId="77777777" w:rsidR="001A22C0" w:rsidRPr="00351C2D" w:rsidRDefault="001A22C0" w:rsidP="001A22C0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6897CA28" w14:textId="77777777" w:rsidR="001A22C0" w:rsidRPr="00351C2D" w:rsidRDefault="001A22C0" w:rsidP="001A22C0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377C2149" w14:textId="12A0DBE3" w:rsidR="00B260A3" w:rsidRPr="00BD67D8" w:rsidRDefault="001A22C0" w:rsidP="00BD67D8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Data ……………..........................</w:t>
      </w:r>
    </w:p>
    <w:sectPr w:rsidR="00B260A3" w:rsidRPr="00BD67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UniversPro-Roman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2C0"/>
    <w:rsid w:val="000450A8"/>
    <w:rsid w:val="000924FB"/>
    <w:rsid w:val="000C79FA"/>
    <w:rsid w:val="001A22C0"/>
    <w:rsid w:val="00627DAA"/>
    <w:rsid w:val="007061E6"/>
    <w:rsid w:val="008E56F5"/>
    <w:rsid w:val="00A22926"/>
    <w:rsid w:val="00B260A3"/>
    <w:rsid w:val="00BD67D8"/>
    <w:rsid w:val="00D3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19D8F"/>
  <w15:chartTrackingRefBased/>
  <w15:docId w15:val="{09C805DF-4205-4445-A542-68E1B761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3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22C0"/>
    <w:pPr>
      <w:spacing w:line="259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A22C0"/>
    <w:pPr>
      <w:keepNext/>
      <w:keepLines/>
      <w:spacing w:before="360" w:after="80" w:line="336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A22C0"/>
    <w:pPr>
      <w:keepNext/>
      <w:keepLines/>
      <w:spacing w:before="160" w:after="80" w:line="336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A22C0"/>
    <w:pPr>
      <w:keepNext/>
      <w:keepLines/>
      <w:spacing w:before="160" w:after="80" w:line="336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A22C0"/>
    <w:pPr>
      <w:keepNext/>
      <w:keepLines/>
      <w:spacing w:before="80" w:after="40" w:line="336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A22C0"/>
    <w:pPr>
      <w:keepNext/>
      <w:keepLines/>
      <w:spacing w:before="80" w:after="40" w:line="336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A22C0"/>
    <w:pPr>
      <w:keepNext/>
      <w:keepLines/>
      <w:spacing w:before="40" w:after="0" w:line="336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A22C0"/>
    <w:pPr>
      <w:keepNext/>
      <w:keepLines/>
      <w:spacing w:before="40" w:after="0" w:line="336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A22C0"/>
    <w:pPr>
      <w:keepNext/>
      <w:keepLines/>
      <w:spacing w:after="0" w:line="336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A22C0"/>
    <w:pPr>
      <w:keepNext/>
      <w:keepLines/>
      <w:spacing w:after="0" w:line="336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22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A22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A22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A22C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A22C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A22C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A22C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A22C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A22C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A22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1A22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A22C0"/>
    <w:pPr>
      <w:numPr>
        <w:ilvl w:val="1"/>
      </w:numPr>
      <w:spacing w:line="336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1A22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A22C0"/>
    <w:pPr>
      <w:spacing w:before="160" w:line="336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1A22C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A22C0"/>
    <w:pPr>
      <w:spacing w:line="3360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1A22C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A22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36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A22C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A22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Kurpisz Krzysztof</dc:creator>
  <cp:keywords/>
  <dc:description/>
  <cp:lastModifiedBy>NGO LESZNO</cp:lastModifiedBy>
  <cp:revision>2</cp:revision>
  <cp:lastPrinted>2026-04-01T10:58:00Z</cp:lastPrinted>
  <dcterms:created xsi:type="dcterms:W3CDTF">2026-04-01T11:29:00Z</dcterms:created>
  <dcterms:modified xsi:type="dcterms:W3CDTF">2026-04-01T11:29:00Z</dcterms:modified>
</cp:coreProperties>
</file>