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5D454" w14:textId="77777777" w:rsidR="000F5D4F" w:rsidRDefault="000F5D4F" w:rsidP="000F5D4F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 xml:space="preserve">Załącznik nr </w:t>
      </w:r>
      <w:r>
        <w:rPr>
          <w:rFonts w:ascii="Times New Roman" w:hAnsi="Times New Roman"/>
          <w:b/>
          <w:sz w:val="24"/>
          <w:szCs w:val="24"/>
          <w:lang w:eastAsia="pl-PL"/>
        </w:rPr>
        <w:t>3</w:t>
      </w:r>
    </w:p>
    <w:p w14:paraId="2EAF92EC" w14:textId="70920C7C" w:rsidR="000F5D4F" w:rsidRPr="00351C2D" w:rsidRDefault="000F5D4F" w:rsidP="000F5D4F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 xml:space="preserve"> do Ogłoszenia</w:t>
      </w:r>
    </w:p>
    <w:p w14:paraId="20A432BD" w14:textId="77777777" w:rsidR="000F5D4F" w:rsidRPr="00351C2D" w:rsidRDefault="000F5D4F" w:rsidP="000F5D4F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563B4FAE" w14:textId="77777777" w:rsidR="000F5D4F" w:rsidRPr="00351C2D" w:rsidRDefault="000F5D4F" w:rsidP="000F5D4F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3C6CA9F1" w14:textId="77777777" w:rsidR="000F5D4F" w:rsidRPr="00351C2D" w:rsidRDefault="000F5D4F" w:rsidP="000F5D4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14:paraId="2FC05353" w14:textId="77777777" w:rsidR="000F5D4F" w:rsidRPr="00351C2D" w:rsidRDefault="000F5D4F" w:rsidP="000F5D4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 xml:space="preserve">Oświadczenie osoby uprawnionej do reprezentowania podmiotu składającego ofertę </w:t>
      </w:r>
      <w:r w:rsidRPr="00351C2D">
        <w:rPr>
          <w:rFonts w:ascii="Times New Roman" w:hAnsi="Times New Roman"/>
          <w:b/>
          <w:sz w:val="24"/>
          <w:szCs w:val="24"/>
          <w:lang w:eastAsia="pl-PL"/>
        </w:rPr>
        <w:br/>
        <w:t>o niekaralności z zakazem pełnienia funkcji związanych z dysponowaniem środkami publicznymi oraz niekaralności za umyślne przestępstwo lub umyślne przestępstwo skarbowe</w:t>
      </w:r>
    </w:p>
    <w:p w14:paraId="004969A7" w14:textId="77777777" w:rsidR="000F5D4F" w:rsidRPr="00351C2D" w:rsidRDefault="000F5D4F" w:rsidP="000F5D4F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14:paraId="1B66DE9F" w14:textId="77777777" w:rsidR="000F5D4F" w:rsidRPr="00351C2D" w:rsidRDefault="000F5D4F" w:rsidP="000F5D4F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14:paraId="54774105" w14:textId="77777777" w:rsidR="000F5D4F" w:rsidRPr="00351C2D" w:rsidRDefault="000F5D4F" w:rsidP="000F5D4F">
      <w:pPr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  <w:lang w:eastAsia="pl-PL"/>
        </w:rPr>
      </w:pPr>
      <w:r w:rsidRPr="00351C2D">
        <w:rPr>
          <w:rFonts w:ascii="Times New Roman" w:hAnsi="Times New Roman"/>
          <w:sz w:val="24"/>
          <w:szCs w:val="24"/>
          <w:lang w:eastAsia="pl-PL"/>
        </w:rPr>
        <w:t>Oświadczam, iż nie byłam/em karana/y zakazem pełnienia funkcji związanych z dysponowaniem środkami publicznymi.</w:t>
      </w:r>
    </w:p>
    <w:p w14:paraId="7E063B13" w14:textId="77777777" w:rsidR="000F5D4F" w:rsidRPr="00351C2D" w:rsidRDefault="000F5D4F" w:rsidP="000F5D4F">
      <w:pPr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  <w:lang w:eastAsia="pl-PL"/>
        </w:rPr>
      </w:pPr>
      <w:r w:rsidRPr="00351C2D">
        <w:rPr>
          <w:rFonts w:ascii="Times New Roman" w:hAnsi="Times New Roman"/>
          <w:sz w:val="24"/>
          <w:szCs w:val="24"/>
          <w:lang w:eastAsia="pl-PL"/>
        </w:rPr>
        <w:t>Oświadczam, że nie byłam/em skazany/a prawomocnym wyrokiem sądu za umyślne przestępstwo ścigane z oskarżenia publicznego lub umyślne przestępstwo skarbowe.</w:t>
      </w:r>
    </w:p>
    <w:p w14:paraId="50153512" w14:textId="77777777" w:rsidR="000F5D4F" w:rsidRPr="00351C2D" w:rsidRDefault="000F5D4F" w:rsidP="000F5D4F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465BFD34" w14:textId="77777777" w:rsidR="00F55EBD" w:rsidRPr="00F55EBD" w:rsidRDefault="00F55EBD" w:rsidP="00F55EBD">
      <w:p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55EBD">
        <w:rPr>
          <w:rFonts w:ascii="Times New Roman" w:hAnsi="Times New Roman"/>
          <w:sz w:val="24"/>
          <w:szCs w:val="24"/>
          <w:lang w:eastAsia="pl-PL"/>
        </w:rPr>
        <w:t>„Jestem(-</w:t>
      </w:r>
      <w:proofErr w:type="spellStart"/>
      <w:r w:rsidRPr="00F55EBD">
        <w:rPr>
          <w:rFonts w:ascii="Times New Roman" w:hAnsi="Times New Roman"/>
          <w:sz w:val="24"/>
          <w:szCs w:val="24"/>
          <w:lang w:eastAsia="pl-PL"/>
        </w:rPr>
        <w:t>śmy</w:t>
      </w:r>
      <w:proofErr w:type="spellEnd"/>
      <w:r w:rsidRPr="00F55EBD">
        <w:rPr>
          <w:rFonts w:ascii="Times New Roman" w:hAnsi="Times New Roman"/>
          <w:sz w:val="24"/>
          <w:szCs w:val="24"/>
          <w:lang w:eastAsia="pl-PL"/>
        </w:rPr>
        <w:t>) świadomy(-mi) odpowiedzialności karnej za złożenie fałszywego oświadczenia”*</w:t>
      </w:r>
    </w:p>
    <w:p w14:paraId="58A1E667" w14:textId="520D9A64" w:rsidR="000F5D4F" w:rsidRPr="00351C2D" w:rsidRDefault="00F55EBD" w:rsidP="00F55EBD">
      <w:p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55EBD">
        <w:rPr>
          <w:rFonts w:ascii="Times New Roman" w:hAnsi="Times New Roman"/>
          <w:sz w:val="24"/>
          <w:szCs w:val="24"/>
          <w:lang w:eastAsia="pl-PL"/>
        </w:rPr>
        <w:t>*Pouczenie: Składający oświadczenia jest obowiązany do zawarcia w nich klauzuli następującej treści: „Jestem świadomy odpowiedzialności karnej za złożenie fałszywego oświadczenia”.  Klauzula ta zastępuje pouczenie organu o odpowiedzialności karnej za składanie fałszywych zeznań. – podstawa prawna art. 17 ust. 4 ustawy z dnia 11 września                  2015 r. o zdrowiu publicznym (</w:t>
      </w:r>
      <w:bookmarkStart w:id="0" w:name="_Hlk225941259"/>
      <w:r w:rsidRPr="00F55EBD">
        <w:rPr>
          <w:rFonts w:ascii="Times New Roman" w:hAnsi="Times New Roman"/>
          <w:sz w:val="24"/>
          <w:szCs w:val="24"/>
          <w:lang w:eastAsia="pl-PL"/>
        </w:rPr>
        <w:t>t. j. Dz. U. z 2026 r. poz. 149</w:t>
      </w:r>
      <w:bookmarkEnd w:id="0"/>
      <w:r w:rsidRPr="00F55EBD">
        <w:rPr>
          <w:rFonts w:ascii="Times New Roman" w:hAnsi="Times New Roman"/>
          <w:sz w:val="24"/>
          <w:szCs w:val="24"/>
          <w:lang w:eastAsia="pl-PL"/>
        </w:rPr>
        <w:t>).</w:t>
      </w:r>
    </w:p>
    <w:p w14:paraId="5610E8B7" w14:textId="77777777" w:rsidR="000F5D4F" w:rsidRPr="00351C2D" w:rsidRDefault="000F5D4F" w:rsidP="000F5D4F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61BC9284" w14:textId="77777777" w:rsidR="000F5D4F" w:rsidRPr="00351C2D" w:rsidRDefault="000F5D4F" w:rsidP="000F5D4F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1A4DAA39" w14:textId="77777777" w:rsidR="000F5D4F" w:rsidRPr="00351C2D" w:rsidRDefault="000F5D4F" w:rsidP="000F5D4F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3087FF23" w14:textId="77777777" w:rsidR="000F5D4F" w:rsidRPr="00351C2D" w:rsidRDefault="000F5D4F" w:rsidP="000F5D4F">
      <w:pPr>
        <w:autoSpaceDE w:val="0"/>
        <w:autoSpaceDN w:val="0"/>
        <w:adjustRightInd w:val="0"/>
        <w:spacing w:after="0" w:line="36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>…………........................…………………….</w:t>
      </w:r>
    </w:p>
    <w:p w14:paraId="6C539E8E" w14:textId="77777777" w:rsidR="000F5D4F" w:rsidRPr="00351C2D" w:rsidRDefault="000F5D4F" w:rsidP="000F5D4F">
      <w:pPr>
        <w:autoSpaceDE w:val="0"/>
        <w:autoSpaceDN w:val="0"/>
        <w:adjustRightInd w:val="0"/>
        <w:spacing w:after="0" w:line="240" w:lineRule="auto"/>
        <w:ind w:left="3960" w:firstLine="435"/>
        <w:jc w:val="both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 xml:space="preserve"> podpis(y) osoby / osób upoważnionej (</w:t>
      </w:r>
      <w:proofErr w:type="spellStart"/>
      <w:r w:rsidRPr="00351C2D">
        <w:rPr>
          <w:rFonts w:ascii="Times New Roman" w:eastAsia="UniversPro-Roman" w:hAnsi="Times New Roman"/>
          <w:sz w:val="24"/>
          <w:szCs w:val="24"/>
        </w:rPr>
        <w:t>ych</w:t>
      </w:r>
      <w:proofErr w:type="spellEnd"/>
      <w:r w:rsidRPr="00351C2D">
        <w:rPr>
          <w:rFonts w:ascii="Times New Roman" w:eastAsia="UniversPro-Roman" w:hAnsi="Times New Roman"/>
          <w:sz w:val="24"/>
          <w:szCs w:val="24"/>
        </w:rPr>
        <w:t>)</w:t>
      </w:r>
    </w:p>
    <w:p w14:paraId="5EF69A4E" w14:textId="77777777" w:rsidR="000F5D4F" w:rsidRPr="00351C2D" w:rsidRDefault="000F5D4F" w:rsidP="000F5D4F">
      <w:pPr>
        <w:autoSpaceDE w:val="0"/>
        <w:autoSpaceDN w:val="0"/>
        <w:adjustRightInd w:val="0"/>
        <w:spacing w:after="0" w:line="240" w:lineRule="auto"/>
        <w:ind w:left="3960" w:firstLine="435"/>
        <w:jc w:val="both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 xml:space="preserve">        do składania oferty oraz pieczątka</w:t>
      </w:r>
    </w:p>
    <w:p w14:paraId="358A91C1" w14:textId="77777777" w:rsidR="000F5D4F" w:rsidRPr="00351C2D" w:rsidRDefault="000F5D4F" w:rsidP="000F5D4F">
      <w:pPr>
        <w:autoSpaceDE w:val="0"/>
        <w:autoSpaceDN w:val="0"/>
        <w:adjustRightInd w:val="0"/>
        <w:spacing w:after="0" w:line="24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</w:p>
    <w:p w14:paraId="200676C7" w14:textId="77777777" w:rsidR="000F5D4F" w:rsidRPr="00351C2D" w:rsidRDefault="000F5D4F" w:rsidP="000F5D4F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</w:p>
    <w:p w14:paraId="330765B8" w14:textId="77777777" w:rsidR="000F5D4F" w:rsidRPr="00351C2D" w:rsidRDefault="000F5D4F" w:rsidP="000F5D4F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</w:p>
    <w:p w14:paraId="3DD60AE0" w14:textId="77777777" w:rsidR="000F5D4F" w:rsidRPr="00351C2D" w:rsidRDefault="000F5D4F" w:rsidP="000F5D4F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>Data ……………..........................</w:t>
      </w:r>
    </w:p>
    <w:p w14:paraId="576C14B5" w14:textId="77777777" w:rsidR="000F5D4F" w:rsidRPr="00351C2D" w:rsidRDefault="000F5D4F" w:rsidP="000F5D4F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10FF682F" w14:textId="77777777" w:rsidR="00B260A3" w:rsidRDefault="00B260A3"/>
    <w:sectPr w:rsidR="00B260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UniversPro-Roman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971403"/>
    <w:multiLevelType w:val="hybridMultilevel"/>
    <w:tmpl w:val="9596409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304583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D4F"/>
    <w:rsid w:val="000450A8"/>
    <w:rsid w:val="000C79FA"/>
    <w:rsid w:val="000F5D4F"/>
    <w:rsid w:val="00613BA2"/>
    <w:rsid w:val="007061E6"/>
    <w:rsid w:val="007918F0"/>
    <w:rsid w:val="008E56F5"/>
    <w:rsid w:val="00A22926"/>
    <w:rsid w:val="00B260A3"/>
    <w:rsid w:val="00D33481"/>
    <w:rsid w:val="00F5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9DCAB"/>
  <w15:chartTrackingRefBased/>
  <w15:docId w15:val="{01F013DC-0855-44F0-92AA-E23B37B6E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3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5D4F"/>
    <w:pPr>
      <w:spacing w:line="259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F5D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F5D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F5D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F5D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F5D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F5D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F5D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F5D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F5D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F5D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F5D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F5D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F5D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F5D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F5D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F5D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F5D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F5D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F5D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F5D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F5D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F5D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F5D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F5D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F5D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F5D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F5D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F5D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F5D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Kurpisz Krzysztof</dc:creator>
  <cp:keywords/>
  <dc:description/>
  <cp:lastModifiedBy>NGO LESZNO</cp:lastModifiedBy>
  <cp:revision>2</cp:revision>
  <cp:lastPrinted>2026-04-01T10:58:00Z</cp:lastPrinted>
  <dcterms:created xsi:type="dcterms:W3CDTF">2026-04-01T11:29:00Z</dcterms:created>
  <dcterms:modified xsi:type="dcterms:W3CDTF">2026-04-01T11:29:00Z</dcterms:modified>
</cp:coreProperties>
</file>