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44D79" w14:textId="77777777" w:rsidR="0035447D" w:rsidRPr="00A01EEF" w:rsidRDefault="0035447D" w:rsidP="002A5AB7">
      <w:pPr>
        <w:pStyle w:val="Default"/>
        <w:jc w:val="center"/>
        <w:rPr>
          <w:sz w:val="28"/>
          <w:szCs w:val="28"/>
        </w:rPr>
      </w:pPr>
      <w:r w:rsidRPr="00A01EEF">
        <w:rPr>
          <w:b/>
          <w:bCs/>
          <w:sz w:val="28"/>
          <w:szCs w:val="28"/>
        </w:rPr>
        <w:t>REGULAMIN</w:t>
      </w:r>
    </w:p>
    <w:p w14:paraId="4BCCCF68" w14:textId="77777777" w:rsidR="0035447D" w:rsidRPr="00A01EEF" w:rsidRDefault="00D418B6" w:rsidP="002A5AB7">
      <w:pPr>
        <w:pStyle w:val="Default"/>
        <w:tabs>
          <w:tab w:val="left" w:pos="1650"/>
          <w:tab w:val="center" w:pos="4819"/>
        </w:tabs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XIII</w:t>
      </w:r>
      <w:r w:rsidR="0035447D" w:rsidRPr="00A01EEF">
        <w:rPr>
          <w:b/>
          <w:bCs/>
          <w:sz w:val="28"/>
          <w:szCs w:val="28"/>
        </w:rPr>
        <w:t xml:space="preserve"> ROWEROWY PUCHAR NIEPODLEGŁOŚCI</w:t>
      </w:r>
    </w:p>
    <w:p w14:paraId="0B3DA852" w14:textId="77777777" w:rsidR="0035447D" w:rsidRPr="00A01EEF" w:rsidRDefault="00AE3580" w:rsidP="002A5AB7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t>LESZNO</w:t>
      </w:r>
      <w:r w:rsidR="0035447D" w:rsidRPr="00A01EEF">
        <w:rPr>
          <w:b/>
          <w:bCs/>
          <w:sz w:val="28"/>
          <w:szCs w:val="28"/>
        </w:rPr>
        <w:t xml:space="preserve"> 11 LISTOPAD </w:t>
      </w:r>
      <w:r w:rsidR="00D418B6">
        <w:rPr>
          <w:b/>
          <w:bCs/>
          <w:sz w:val="28"/>
          <w:szCs w:val="28"/>
        </w:rPr>
        <w:t>2021</w:t>
      </w:r>
      <w:r w:rsidR="0035447D" w:rsidRPr="00A01EEF">
        <w:rPr>
          <w:b/>
          <w:bCs/>
          <w:sz w:val="28"/>
          <w:szCs w:val="28"/>
        </w:rPr>
        <w:t>r.</w:t>
      </w:r>
    </w:p>
    <w:p w14:paraId="576EF59B" w14:textId="77777777" w:rsidR="0035447D" w:rsidRPr="00A01EEF" w:rsidRDefault="0035447D" w:rsidP="002A5AB7">
      <w:pPr>
        <w:pStyle w:val="Default"/>
        <w:jc w:val="center"/>
        <w:rPr>
          <w:b/>
          <w:bCs/>
        </w:rPr>
      </w:pPr>
    </w:p>
    <w:p w14:paraId="56D10E67" w14:textId="77777777" w:rsidR="0035447D" w:rsidRPr="00A01EEF" w:rsidRDefault="0035447D" w:rsidP="002A5AB7">
      <w:pPr>
        <w:pStyle w:val="Default"/>
        <w:jc w:val="center"/>
      </w:pPr>
    </w:p>
    <w:p w14:paraId="2D22701E" w14:textId="77777777" w:rsidR="0035447D" w:rsidRPr="00A01EEF" w:rsidRDefault="0035447D" w:rsidP="004F577F">
      <w:pPr>
        <w:pStyle w:val="Default"/>
        <w:rPr>
          <w:b/>
          <w:bCs/>
        </w:rPr>
      </w:pPr>
    </w:p>
    <w:p w14:paraId="1D33FB8D" w14:textId="77777777" w:rsidR="0035447D" w:rsidRPr="00A01EEF" w:rsidRDefault="0035447D" w:rsidP="002A5AB7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>CEL ZAWODÓW:</w:t>
      </w:r>
    </w:p>
    <w:p w14:paraId="6E462317" w14:textId="77777777" w:rsidR="0035447D" w:rsidRPr="00A01EEF" w:rsidRDefault="0035447D" w:rsidP="002A5AB7">
      <w:pPr>
        <w:pStyle w:val="Default"/>
        <w:numPr>
          <w:ilvl w:val="0"/>
          <w:numId w:val="3"/>
        </w:numPr>
      </w:pPr>
      <w:r w:rsidRPr="00A01EEF">
        <w:t xml:space="preserve">uczczenie </w:t>
      </w:r>
      <w:r w:rsidR="000D53D9" w:rsidRPr="00A01EEF">
        <w:t>ŚWIĘTA NIEPODLEGŁOŚCI</w:t>
      </w:r>
    </w:p>
    <w:p w14:paraId="13BD2584" w14:textId="77777777" w:rsidR="0035447D" w:rsidRPr="00A01EEF" w:rsidRDefault="0035447D" w:rsidP="002A5AB7">
      <w:pPr>
        <w:pStyle w:val="Default"/>
        <w:numPr>
          <w:ilvl w:val="0"/>
          <w:numId w:val="3"/>
        </w:numPr>
      </w:pPr>
      <w:r w:rsidRPr="00A01EEF">
        <w:t xml:space="preserve">promocja miasta </w:t>
      </w:r>
      <w:r w:rsidR="003857F7">
        <w:t>Leszna</w:t>
      </w:r>
    </w:p>
    <w:p w14:paraId="5A54EBAE" w14:textId="77777777" w:rsidR="0035447D" w:rsidRPr="00A01EEF" w:rsidRDefault="0035447D" w:rsidP="002A5AB7">
      <w:pPr>
        <w:pStyle w:val="Default"/>
        <w:numPr>
          <w:ilvl w:val="0"/>
          <w:numId w:val="3"/>
        </w:numPr>
        <w:rPr>
          <w:bCs/>
        </w:rPr>
      </w:pPr>
      <w:r w:rsidRPr="00A01EEF">
        <w:rPr>
          <w:bCs/>
        </w:rPr>
        <w:t>popularyzacja kolarstwa i turystyki rowerowej</w:t>
      </w:r>
    </w:p>
    <w:p w14:paraId="06E24AEE" w14:textId="77777777" w:rsidR="0035447D" w:rsidRPr="00A01EEF" w:rsidRDefault="0035447D" w:rsidP="002A5AB7">
      <w:pPr>
        <w:pStyle w:val="Default"/>
        <w:numPr>
          <w:ilvl w:val="0"/>
          <w:numId w:val="3"/>
        </w:numPr>
        <w:rPr>
          <w:b/>
          <w:bCs/>
        </w:rPr>
      </w:pPr>
      <w:r w:rsidRPr="00A01EEF">
        <w:t xml:space="preserve">zakończenie sezonu rowerowego </w:t>
      </w:r>
      <w:r w:rsidR="00D418B6">
        <w:t>2021</w:t>
      </w:r>
      <w:r w:rsidRPr="00A01EEF">
        <w:t>r.</w:t>
      </w:r>
    </w:p>
    <w:p w14:paraId="32614256" w14:textId="77777777" w:rsidR="0035447D" w:rsidRPr="00A01EEF" w:rsidRDefault="0035447D" w:rsidP="002A5AB7">
      <w:pPr>
        <w:pStyle w:val="Default"/>
        <w:rPr>
          <w:b/>
          <w:bCs/>
        </w:rPr>
      </w:pPr>
    </w:p>
    <w:p w14:paraId="583AA7B8" w14:textId="77777777" w:rsidR="008E4CF4" w:rsidRPr="00A01EEF" w:rsidRDefault="0035447D" w:rsidP="008E4CF4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 xml:space="preserve">ORGANIZATOR </w:t>
      </w:r>
      <w:r w:rsidR="00D418B6">
        <w:rPr>
          <w:b/>
          <w:bCs/>
        </w:rPr>
        <w:t>XIII</w:t>
      </w:r>
      <w:r w:rsidRPr="00A01EEF">
        <w:rPr>
          <w:b/>
        </w:rPr>
        <w:t xml:space="preserve"> RPN</w:t>
      </w:r>
      <w:r w:rsidRPr="00A01EEF">
        <w:rPr>
          <w:b/>
          <w:bCs/>
        </w:rPr>
        <w:t xml:space="preserve">: </w:t>
      </w:r>
    </w:p>
    <w:p w14:paraId="5D412CD0" w14:textId="77777777" w:rsidR="008E4CF4" w:rsidRDefault="008E4CF4" w:rsidP="004D111A">
      <w:pPr>
        <w:pStyle w:val="Default"/>
        <w:numPr>
          <w:ilvl w:val="0"/>
          <w:numId w:val="4"/>
        </w:numPr>
      </w:pPr>
      <w:r>
        <w:t xml:space="preserve">Klub Sportowy Real 64-sto Leszno </w:t>
      </w:r>
    </w:p>
    <w:p w14:paraId="286101C7" w14:textId="77777777" w:rsidR="0035447D" w:rsidRPr="00A01EEF" w:rsidRDefault="0035447D" w:rsidP="008E4CF4">
      <w:pPr>
        <w:pStyle w:val="Default"/>
      </w:pPr>
    </w:p>
    <w:p w14:paraId="2C8DFD72" w14:textId="77777777" w:rsidR="0035447D" w:rsidRPr="00A01EEF" w:rsidRDefault="0035447D" w:rsidP="002A5AB7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 xml:space="preserve">WSPIERAJĄ </w:t>
      </w:r>
      <w:r w:rsidR="00D418B6">
        <w:rPr>
          <w:b/>
        </w:rPr>
        <w:t>XIII</w:t>
      </w:r>
      <w:r w:rsidRPr="00A01EEF">
        <w:rPr>
          <w:b/>
        </w:rPr>
        <w:t xml:space="preserve"> RPN</w:t>
      </w:r>
      <w:r w:rsidRPr="00A01EEF">
        <w:rPr>
          <w:b/>
          <w:bCs/>
        </w:rPr>
        <w:t>:</w:t>
      </w:r>
    </w:p>
    <w:p w14:paraId="758D4B9F" w14:textId="160038BD" w:rsidR="00122140" w:rsidRPr="00A01EEF" w:rsidRDefault="0035447D" w:rsidP="00DB5CB5">
      <w:pPr>
        <w:pStyle w:val="Default"/>
        <w:numPr>
          <w:ilvl w:val="0"/>
          <w:numId w:val="4"/>
        </w:numPr>
      </w:pPr>
      <w:r>
        <w:t>Urząd Miasta Leszna</w:t>
      </w:r>
    </w:p>
    <w:p w14:paraId="489B19A2" w14:textId="77777777" w:rsidR="0035447D" w:rsidRPr="00A01EEF" w:rsidRDefault="0035447D" w:rsidP="002A243A">
      <w:pPr>
        <w:pStyle w:val="Default"/>
        <w:ind w:left="708"/>
      </w:pPr>
    </w:p>
    <w:p w14:paraId="013333E5" w14:textId="77777777" w:rsidR="0035447D" w:rsidRPr="00A01EEF" w:rsidRDefault="0035447D" w:rsidP="002A5AB7">
      <w:pPr>
        <w:pStyle w:val="Default"/>
        <w:numPr>
          <w:ilvl w:val="0"/>
          <w:numId w:val="2"/>
        </w:numPr>
      </w:pPr>
      <w:r>
        <w:rPr>
          <w:b/>
          <w:bCs/>
        </w:rPr>
        <w:t>PATRONAT</w:t>
      </w:r>
      <w:r w:rsidRPr="00A01EEF">
        <w:rPr>
          <w:b/>
          <w:bCs/>
        </w:rPr>
        <w:t xml:space="preserve"> HONOROWY </w:t>
      </w:r>
      <w:r w:rsidR="00D418B6">
        <w:rPr>
          <w:b/>
        </w:rPr>
        <w:t>XIII</w:t>
      </w:r>
      <w:r w:rsidRPr="00A01EEF">
        <w:rPr>
          <w:b/>
        </w:rPr>
        <w:t xml:space="preserve"> RPN</w:t>
      </w:r>
      <w:r w:rsidRPr="00A01EEF">
        <w:rPr>
          <w:b/>
          <w:bCs/>
        </w:rPr>
        <w:t>:</w:t>
      </w:r>
    </w:p>
    <w:p w14:paraId="245A9C14" w14:textId="77777777" w:rsidR="0035447D" w:rsidRPr="00A01EEF" w:rsidRDefault="0035447D" w:rsidP="002A5AB7">
      <w:pPr>
        <w:pStyle w:val="Default"/>
        <w:numPr>
          <w:ilvl w:val="0"/>
          <w:numId w:val="4"/>
        </w:numPr>
      </w:pPr>
      <w:r>
        <w:t>p. Łukasz Borowiak - Prezydent Miasta Leszna</w:t>
      </w:r>
    </w:p>
    <w:p w14:paraId="43227479" w14:textId="77777777" w:rsidR="0035447D" w:rsidRPr="00A01EEF" w:rsidRDefault="0035447D" w:rsidP="002A5AB7">
      <w:pPr>
        <w:pStyle w:val="Default"/>
      </w:pPr>
    </w:p>
    <w:p w14:paraId="1BDB16B2" w14:textId="77777777" w:rsidR="0035447D" w:rsidRPr="00A01EEF" w:rsidRDefault="0035447D" w:rsidP="002A5AB7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 xml:space="preserve">TERMIN I MIEJSCE </w:t>
      </w:r>
      <w:r w:rsidR="00D418B6">
        <w:rPr>
          <w:b/>
        </w:rPr>
        <w:t>XIII</w:t>
      </w:r>
      <w:r w:rsidRPr="00A01EEF">
        <w:rPr>
          <w:b/>
        </w:rPr>
        <w:t xml:space="preserve"> RPN</w:t>
      </w:r>
      <w:r w:rsidRPr="00A01EEF">
        <w:rPr>
          <w:b/>
          <w:bCs/>
        </w:rPr>
        <w:t>:</w:t>
      </w:r>
    </w:p>
    <w:p w14:paraId="3F026675" w14:textId="77777777" w:rsidR="0035447D" w:rsidRPr="00A01EEF" w:rsidRDefault="0035447D" w:rsidP="00BD179A">
      <w:pPr>
        <w:pStyle w:val="Default"/>
        <w:numPr>
          <w:ilvl w:val="0"/>
          <w:numId w:val="4"/>
        </w:numPr>
      </w:pPr>
      <w:r w:rsidRPr="00A01EEF">
        <w:t xml:space="preserve">Zawody odbędą się w dniu 11 listopada </w:t>
      </w:r>
      <w:r w:rsidR="00D418B6">
        <w:t>2021</w:t>
      </w:r>
      <w:r w:rsidRPr="00A01EEF">
        <w:t xml:space="preserve"> r. w </w:t>
      </w:r>
      <w:r w:rsidR="003B63A9">
        <w:t>Lesznie</w:t>
      </w:r>
    </w:p>
    <w:p w14:paraId="5A216E65" w14:textId="77777777" w:rsidR="0035447D" w:rsidRPr="00A01EEF" w:rsidRDefault="0035447D" w:rsidP="002A5AB7">
      <w:pPr>
        <w:pStyle w:val="Default"/>
      </w:pPr>
    </w:p>
    <w:p w14:paraId="4F94F501" w14:textId="77777777" w:rsidR="000D53D9" w:rsidRPr="00A01EEF" w:rsidRDefault="0035447D" w:rsidP="000D53D9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>OPIS TRASY</w:t>
      </w:r>
      <w:r w:rsidR="001F5E25">
        <w:rPr>
          <w:b/>
          <w:bCs/>
        </w:rPr>
        <w:t xml:space="preserve">  </w:t>
      </w:r>
      <w:r w:rsidR="00D418B6">
        <w:rPr>
          <w:b/>
        </w:rPr>
        <w:t>XIII</w:t>
      </w:r>
      <w:r w:rsidRPr="00A01EEF">
        <w:rPr>
          <w:b/>
        </w:rPr>
        <w:t xml:space="preserve"> RPN</w:t>
      </w:r>
      <w:r w:rsidRPr="00A01EEF">
        <w:rPr>
          <w:b/>
          <w:bCs/>
        </w:rPr>
        <w:t xml:space="preserve"> :</w:t>
      </w:r>
    </w:p>
    <w:p w14:paraId="2087F8D0" w14:textId="77777777" w:rsidR="0046133C" w:rsidRDefault="0046133C" w:rsidP="002A5AB7">
      <w:pPr>
        <w:pStyle w:val="Default"/>
        <w:ind w:left="1068"/>
      </w:pPr>
    </w:p>
    <w:p w14:paraId="1B61080D" w14:textId="77777777" w:rsidR="000D53D9" w:rsidRDefault="000D53D9" w:rsidP="002A5AB7">
      <w:pPr>
        <w:pStyle w:val="Default"/>
        <w:ind w:left="1068"/>
      </w:pPr>
      <w:r>
        <w:t>Trasa zawodów przebiega na obrzeżach miasta Leszna</w:t>
      </w:r>
      <w:r w:rsidR="0046133C">
        <w:t xml:space="preserve">, głównie drogami szutrowymi </w:t>
      </w:r>
      <w:r w:rsidR="00855B47">
        <w:br/>
      </w:r>
      <w:r w:rsidR="0046133C">
        <w:t>i polnymi</w:t>
      </w:r>
      <w:r>
        <w:t xml:space="preserve"> w okolicach zbiornika „Żwirownia”.</w:t>
      </w:r>
    </w:p>
    <w:p w14:paraId="747E8EF2" w14:textId="77777777" w:rsidR="0035447D" w:rsidRDefault="000D53D9" w:rsidP="002A5AB7">
      <w:pPr>
        <w:pStyle w:val="Default"/>
        <w:ind w:left="1068"/>
      </w:pPr>
      <w:r>
        <w:t>Przy trasie zawodów nie ma posesji zamieszkanych w związku z czym przebieg trasy</w:t>
      </w:r>
      <w:r w:rsidR="00855B47">
        <w:t xml:space="preserve"> nie utrudnia ruchu mieszkańcom oraz pomaga w zapewnien</w:t>
      </w:r>
      <w:r w:rsidR="00367BCA">
        <w:t>iu bezpieczeństwa uczestnikom,</w:t>
      </w:r>
      <w:r w:rsidR="00855B47">
        <w:t xml:space="preserve"> osobom </w:t>
      </w:r>
      <w:r w:rsidR="00367BCA">
        <w:t xml:space="preserve">towarzyszącym i </w:t>
      </w:r>
      <w:r w:rsidR="00855B47">
        <w:t>postronnym</w:t>
      </w:r>
      <w:r w:rsidR="00367BCA">
        <w:t xml:space="preserve"> oraz kibicom.</w:t>
      </w:r>
    </w:p>
    <w:p w14:paraId="363ECAE8" w14:textId="77777777" w:rsidR="0046133C" w:rsidRPr="00A01EEF" w:rsidRDefault="0046133C" w:rsidP="002A5AB7">
      <w:pPr>
        <w:pStyle w:val="Default"/>
        <w:ind w:left="1068"/>
      </w:pPr>
    </w:p>
    <w:p w14:paraId="21FAFCD3" w14:textId="77777777" w:rsidR="0035447D" w:rsidRDefault="000D53D9" w:rsidP="002A5AB7">
      <w:pPr>
        <w:pStyle w:val="Default"/>
        <w:numPr>
          <w:ilvl w:val="0"/>
          <w:numId w:val="4"/>
        </w:numPr>
      </w:pPr>
      <w:r w:rsidRPr="000D53D9">
        <w:t xml:space="preserve">Runda długości </w:t>
      </w:r>
      <w:r w:rsidR="00B12E87">
        <w:t xml:space="preserve">ok. </w:t>
      </w:r>
      <w:r w:rsidRPr="000D53D9">
        <w:t>7 km</w:t>
      </w:r>
    </w:p>
    <w:p w14:paraId="34C1FCA0" w14:textId="77777777" w:rsidR="000D53D9" w:rsidRPr="00A01EEF" w:rsidRDefault="000D53D9" w:rsidP="002A5AB7">
      <w:pPr>
        <w:pStyle w:val="Default"/>
        <w:numPr>
          <w:ilvl w:val="0"/>
          <w:numId w:val="4"/>
        </w:numPr>
      </w:pPr>
      <w:r w:rsidRPr="003B63A9">
        <w:rPr>
          <w:b/>
          <w:bCs/>
        </w:rPr>
        <w:t>Start/Meta</w:t>
      </w:r>
      <w:r>
        <w:t>–ul. Złotnicza na wysokości zbiornika „Żwirownia”</w:t>
      </w:r>
    </w:p>
    <w:p w14:paraId="11055507" w14:textId="77777777" w:rsidR="0035447D" w:rsidRPr="00A01EEF" w:rsidRDefault="003B63A9" w:rsidP="002A5AB7">
      <w:pPr>
        <w:pStyle w:val="Default"/>
        <w:numPr>
          <w:ilvl w:val="0"/>
          <w:numId w:val="4"/>
        </w:numPr>
      </w:pPr>
      <w:r>
        <w:t>Ulicą Złotniczą do ul. Zachodniej i skręt w lewo</w:t>
      </w:r>
      <w:r w:rsidR="00AE3580">
        <w:t xml:space="preserve"> tą ulice</w:t>
      </w:r>
    </w:p>
    <w:p w14:paraId="149BAB49" w14:textId="77777777" w:rsidR="0035447D" w:rsidRPr="00A01EEF" w:rsidRDefault="003B63A9" w:rsidP="002A5AB7">
      <w:pPr>
        <w:pStyle w:val="Default"/>
        <w:numPr>
          <w:ilvl w:val="0"/>
          <w:numId w:val="4"/>
        </w:numPr>
      </w:pPr>
      <w:r>
        <w:t>Następnie skręt w lewo i drogami polnymi do ul. He</w:t>
      </w:r>
      <w:r w:rsidR="003857F7">
        <w:t>n</w:t>
      </w:r>
      <w:r>
        <w:t>rykowskiej</w:t>
      </w:r>
    </w:p>
    <w:p w14:paraId="3306DCC6" w14:textId="77777777" w:rsidR="0035447D" w:rsidRDefault="003B63A9" w:rsidP="002A5AB7">
      <w:pPr>
        <w:pStyle w:val="Default"/>
        <w:numPr>
          <w:ilvl w:val="0"/>
          <w:numId w:val="4"/>
        </w:numPr>
      </w:pPr>
      <w:r>
        <w:t xml:space="preserve">Następnie skręt lewo w ul. Henrykowską i </w:t>
      </w:r>
      <w:r w:rsidR="00AE3580">
        <w:t>na wprost w kierunku</w:t>
      </w:r>
      <w:r w:rsidR="001F5E25">
        <w:t xml:space="preserve"> </w:t>
      </w:r>
      <w:r>
        <w:t>zbiornika „Żwirownia”</w:t>
      </w:r>
    </w:p>
    <w:p w14:paraId="295055D2" w14:textId="77777777" w:rsidR="003B63A9" w:rsidRPr="00A01EEF" w:rsidRDefault="003B63A9" w:rsidP="002A5AB7">
      <w:pPr>
        <w:pStyle w:val="Default"/>
        <w:numPr>
          <w:ilvl w:val="0"/>
          <w:numId w:val="4"/>
        </w:numPr>
      </w:pPr>
      <w:r>
        <w:t>Następnie skręt w prawo i dookoła zbiornika „Żwirownia”</w:t>
      </w:r>
    </w:p>
    <w:p w14:paraId="09F9347B" w14:textId="77777777" w:rsidR="0035447D" w:rsidRPr="00A01EEF" w:rsidRDefault="003B63A9" w:rsidP="002A5AB7">
      <w:pPr>
        <w:pStyle w:val="Default"/>
        <w:numPr>
          <w:ilvl w:val="0"/>
          <w:numId w:val="4"/>
        </w:numPr>
      </w:pPr>
      <w:r>
        <w:t>Dojazd do ul. Złotniczej, skręt w lewo i dalej prosto w kierunku mety</w:t>
      </w:r>
    </w:p>
    <w:p w14:paraId="385F0855" w14:textId="77777777" w:rsidR="003857F7" w:rsidRDefault="003857F7" w:rsidP="003857F7">
      <w:pPr>
        <w:pStyle w:val="Default"/>
        <w:ind w:left="1068"/>
        <w:rPr>
          <w:b/>
          <w:bCs/>
          <w:u w:val="single"/>
        </w:rPr>
      </w:pPr>
    </w:p>
    <w:p w14:paraId="30CF80D1" w14:textId="77777777" w:rsidR="0035447D" w:rsidRPr="00A01EEF" w:rsidRDefault="0035447D" w:rsidP="003857F7">
      <w:pPr>
        <w:pStyle w:val="Default"/>
        <w:ind w:left="1068"/>
        <w:rPr>
          <w:u w:val="single"/>
        </w:rPr>
      </w:pPr>
      <w:r w:rsidRPr="00A01EEF">
        <w:rPr>
          <w:b/>
          <w:bCs/>
          <w:u w:val="single"/>
        </w:rPr>
        <w:t xml:space="preserve">UWAGA !!!! </w:t>
      </w:r>
      <w:r w:rsidRPr="00A01EEF">
        <w:rPr>
          <w:u w:val="single"/>
        </w:rPr>
        <w:br/>
      </w:r>
      <w:r w:rsidRPr="00A01EEF">
        <w:rPr>
          <w:b/>
        </w:rPr>
        <w:t xml:space="preserve">Ze względu na </w:t>
      </w:r>
      <w:r w:rsidR="003857F7">
        <w:rPr>
          <w:b/>
        </w:rPr>
        <w:t>w większości nawierzchnie szutrową i drogi polne</w:t>
      </w:r>
      <w:r w:rsidRPr="00A01EEF">
        <w:rPr>
          <w:b/>
        </w:rPr>
        <w:t xml:space="preserve"> ZALECAMY rower MTB lub przełajowy. </w:t>
      </w:r>
    </w:p>
    <w:p w14:paraId="238DA6E6" w14:textId="77777777" w:rsidR="0035447D" w:rsidRDefault="0035447D" w:rsidP="00A01EEF">
      <w:pPr>
        <w:pStyle w:val="Default"/>
        <w:ind w:left="1068"/>
        <w:rPr>
          <w:b/>
        </w:rPr>
      </w:pPr>
    </w:p>
    <w:p w14:paraId="0C487849" w14:textId="77777777" w:rsidR="0035447D" w:rsidRDefault="0035447D" w:rsidP="005434A5">
      <w:pPr>
        <w:rPr>
          <w:b/>
        </w:rPr>
      </w:pPr>
    </w:p>
    <w:p w14:paraId="533B3ADF" w14:textId="77777777" w:rsidR="0035447D" w:rsidRDefault="0035447D" w:rsidP="005434A5">
      <w:pPr>
        <w:rPr>
          <w:b/>
        </w:rPr>
      </w:pPr>
    </w:p>
    <w:p w14:paraId="224E5940" w14:textId="77777777" w:rsidR="0046133C" w:rsidRDefault="0046133C" w:rsidP="005434A5">
      <w:pPr>
        <w:rPr>
          <w:b/>
        </w:rPr>
      </w:pPr>
    </w:p>
    <w:p w14:paraId="32C2B6BB" w14:textId="77777777" w:rsidR="0046133C" w:rsidRDefault="0046133C" w:rsidP="005434A5">
      <w:pPr>
        <w:rPr>
          <w:b/>
        </w:rPr>
      </w:pPr>
    </w:p>
    <w:p w14:paraId="72E8EC89" w14:textId="77777777" w:rsidR="001F5E25" w:rsidRPr="001F5E25" w:rsidRDefault="001F5E25" w:rsidP="00D623EE">
      <w:pPr>
        <w:pStyle w:val="Akapitzlist"/>
      </w:pPr>
    </w:p>
    <w:p w14:paraId="6CC74458" w14:textId="77777777" w:rsidR="0035447D" w:rsidRPr="00A01EEF" w:rsidRDefault="0035447D" w:rsidP="002A5AB7">
      <w:pPr>
        <w:pStyle w:val="Akapitzlist"/>
        <w:numPr>
          <w:ilvl w:val="0"/>
          <w:numId w:val="2"/>
        </w:numPr>
      </w:pPr>
      <w:r w:rsidRPr="00A01EEF">
        <w:rPr>
          <w:b/>
        </w:rPr>
        <w:t xml:space="preserve">ZASADY UCZESTNICTWA W </w:t>
      </w:r>
      <w:r w:rsidR="00D418B6">
        <w:rPr>
          <w:b/>
        </w:rPr>
        <w:t>XIII</w:t>
      </w:r>
      <w:r>
        <w:rPr>
          <w:b/>
        </w:rPr>
        <w:t xml:space="preserve"> RPN</w:t>
      </w:r>
      <w:r w:rsidRPr="00A01EEF">
        <w:rPr>
          <w:b/>
        </w:rPr>
        <w:t>:</w:t>
      </w:r>
    </w:p>
    <w:p w14:paraId="3395D87C" w14:textId="77777777" w:rsidR="0035447D" w:rsidRPr="00A01EEF" w:rsidRDefault="0035447D" w:rsidP="00FA227B">
      <w:pPr>
        <w:pStyle w:val="Akapitzlist"/>
      </w:pPr>
    </w:p>
    <w:p w14:paraId="169ED1E9" w14:textId="77777777" w:rsidR="00122140" w:rsidRPr="00122140" w:rsidRDefault="0035447D" w:rsidP="002A5AB7">
      <w:pPr>
        <w:pStyle w:val="Akapitzlist"/>
        <w:numPr>
          <w:ilvl w:val="0"/>
          <w:numId w:val="5"/>
        </w:numPr>
        <w:jc w:val="both"/>
      </w:pPr>
      <w:r w:rsidRPr="00122140">
        <w:rPr>
          <w:rFonts w:ascii="Cambria" w:hAnsi="Cambria" w:cs="Cambria"/>
          <w:color w:val="000000"/>
        </w:rPr>
        <w:t>Rejestracja będzie prowadzona</w:t>
      </w:r>
      <w:r w:rsidR="00122140">
        <w:rPr>
          <w:rFonts w:ascii="Cambria" w:hAnsi="Cambria" w:cs="Cambria"/>
          <w:color w:val="000000"/>
        </w:rPr>
        <w:t xml:space="preserve"> przez</w:t>
      </w:r>
      <w:r w:rsidR="00122140" w:rsidRPr="00122140">
        <w:rPr>
          <w:rFonts w:ascii="Cambria" w:hAnsi="Cambria" w:cs="Cambria"/>
          <w:color w:val="000000"/>
        </w:rPr>
        <w:t>:</w:t>
      </w:r>
    </w:p>
    <w:p w14:paraId="65E78859" w14:textId="2B42C483" w:rsidR="00122140" w:rsidRPr="00122140" w:rsidRDefault="00122140" w:rsidP="00122140">
      <w:pPr>
        <w:pStyle w:val="Akapitzlist"/>
        <w:numPr>
          <w:ilvl w:val="0"/>
          <w:numId w:val="22"/>
        </w:numPr>
        <w:jc w:val="both"/>
      </w:pPr>
      <w:r>
        <w:rPr>
          <w:rFonts w:ascii="Cambria" w:hAnsi="Cambria" w:cs="Cambria"/>
          <w:color w:val="000000"/>
        </w:rPr>
        <w:t xml:space="preserve">e-mail </w:t>
      </w:r>
      <w:r w:rsidR="00D623EE">
        <w:rPr>
          <w:rFonts w:ascii="Cambria" w:hAnsi="Cambria" w:cs="Cambria"/>
          <w:color w:val="000000"/>
        </w:rPr>
        <w:t>infotur</w:t>
      </w:r>
      <w:r>
        <w:rPr>
          <w:rFonts w:ascii="Cambria" w:hAnsi="Cambria" w:cs="Cambria"/>
          <w:color w:val="000000"/>
        </w:rPr>
        <w:t>@</w:t>
      </w:r>
      <w:r w:rsidR="00D623EE">
        <w:rPr>
          <w:rFonts w:ascii="Cambria" w:hAnsi="Cambria" w:cs="Cambria"/>
          <w:color w:val="000000"/>
        </w:rPr>
        <w:t>leszno.pl</w:t>
      </w:r>
    </w:p>
    <w:p w14:paraId="7E669AB7" w14:textId="64E2E592" w:rsidR="00122140" w:rsidRPr="00122140" w:rsidRDefault="00122140" w:rsidP="00122140">
      <w:pPr>
        <w:pStyle w:val="Akapitzlist"/>
        <w:numPr>
          <w:ilvl w:val="0"/>
          <w:numId w:val="22"/>
        </w:numPr>
        <w:jc w:val="both"/>
      </w:pPr>
      <w:r>
        <w:rPr>
          <w:rFonts w:ascii="Cambria" w:hAnsi="Cambria" w:cs="Cambria"/>
          <w:color w:val="000000"/>
        </w:rPr>
        <w:t>telefonicznie: 6</w:t>
      </w:r>
      <w:r w:rsidR="00D623EE">
        <w:rPr>
          <w:rFonts w:ascii="Cambria" w:hAnsi="Cambria" w:cs="Cambria"/>
          <w:color w:val="000000"/>
        </w:rPr>
        <w:t>5 529 81 91/92</w:t>
      </w:r>
    </w:p>
    <w:p w14:paraId="414A5D42" w14:textId="6B11929F" w:rsidR="00122140" w:rsidRPr="00122140" w:rsidRDefault="00122140" w:rsidP="00122140">
      <w:pPr>
        <w:pStyle w:val="Akapitzlist"/>
        <w:numPr>
          <w:ilvl w:val="0"/>
          <w:numId w:val="22"/>
        </w:numPr>
        <w:jc w:val="both"/>
      </w:pPr>
      <w:r>
        <w:rPr>
          <w:rFonts w:ascii="Cambria" w:hAnsi="Cambria" w:cs="Cambria"/>
          <w:color w:val="000000"/>
        </w:rPr>
        <w:t xml:space="preserve">osobiście w siedzibie </w:t>
      </w:r>
      <w:r w:rsidR="00D623EE">
        <w:rPr>
          <w:rFonts w:ascii="Cambria" w:hAnsi="Cambria" w:cs="Cambria"/>
          <w:color w:val="000000"/>
        </w:rPr>
        <w:t>Centrum Informacji Turystycznej, ul. Słowiańska 24,</w:t>
      </w:r>
    </w:p>
    <w:p w14:paraId="61773B5A" w14:textId="36DA7C13" w:rsidR="00122140" w:rsidRPr="00D623EE" w:rsidRDefault="00122140" w:rsidP="00D623EE">
      <w:pPr>
        <w:pStyle w:val="Akapitzlist"/>
        <w:ind w:left="1428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do dnia 10.11.2021 godz</w:t>
      </w:r>
      <w:r w:rsidR="00D623EE">
        <w:rPr>
          <w:rFonts w:ascii="Cambria" w:hAnsi="Cambria" w:cs="Cambria"/>
          <w:color w:val="000000"/>
        </w:rPr>
        <w:t xml:space="preserve">. 14.00, </w:t>
      </w:r>
      <w:r w:rsidR="00D623EE" w:rsidRPr="00D623EE">
        <w:rPr>
          <w:rFonts w:ascii="Cambria" w:hAnsi="Cambria" w:cs="Cambria"/>
          <w:color w:val="000000"/>
        </w:rPr>
        <w:t>o</w:t>
      </w:r>
      <w:r w:rsidRPr="00D623EE">
        <w:rPr>
          <w:rFonts w:ascii="Cambria" w:hAnsi="Cambria" w:cs="Cambria"/>
          <w:color w:val="000000"/>
        </w:rPr>
        <w:t>raz przed startem w dniu 11.11.2021 od godz</w:t>
      </w:r>
      <w:r w:rsidR="00D623EE">
        <w:rPr>
          <w:rFonts w:ascii="Cambria" w:hAnsi="Cambria" w:cs="Cambria"/>
          <w:color w:val="000000"/>
        </w:rPr>
        <w:t>.</w:t>
      </w:r>
      <w:r w:rsidRPr="00D623EE">
        <w:rPr>
          <w:rFonts w:ascii="Cambria" w:hAnsi="Cambria" w:cs="Cambria"/>
          <w:color w:val="000000"/>
        </w:rPr>
        <w:t xml:space="preserve"> 12:00 w Szkole Podstawowej nr 4 przy ul</w:t>
      </w:r>
      <w:r w:rsidR="00D623EE">
        <w:rPr>
          <w:rFonts w:ascii="Cambria" w:hAnsi="Cambria" w:cs="Cambria"/>
          <w:color w:val="000000"/>
        </w:rPr>
        <w:t>.</w:t>
      </w:r>
      <w:r w:rsidRPr="00D623EE">
        <w:rPr>
          <w:rFonts w:ascii="Cambria" w:hAnsi="Cambria" w:cs="Cambria"/>
          <w:color w:val="000000"/>
        </w:rPr>
        <w:t xml:space="preserve"> Henrykowskiej</w:t>
      </w:r>
      <w:r w:rsidR="00D623EE">
        <w:rPr>
          <w:rFonts w:ascii="Cambria" w:hAnsi="Cambria" w:cs="Cambria"/>
          <w:color w:val="000000"/>
        </w:rPr>
        <w:t>.</w:t>
      </w:r>
    </w:p>
    <w:p w14:paraId="362CD92B" w14:textId="77777777" w:rsidR="0035447D" w:rsidRPr="002C2438" w:rsidRDefault="005F231D" w:rsidP="007321ED">
      <w:pPr>
        <w:pStyle w:val="Akapitzlist"/>
        <w:numPr>
          <w:ilvl w:val="0"/>
          <w:numId w:val="5"/>
        </w:numPr>
        <w:jc w:val="both"/>
        <w:rPr>
          <w:b/>
          <w:strike/>
        </w:rPr>
      </w:pPr>
      <w:r>
        <w:t>U</w:t>
      </w:r>
      <w:r w:rsidR="00B12E87">
        <w:t xml:space="preserve">dział w zawodach jest bezpłatny. </w:t>
      </w:r>
    </w:p>
    <w:p w14:paraId="7194088E" w14:textId="77777777" w:rsidR="0035447D" w:rsidRPr="00A01EEF" w:rsidRDefault="0035447D" w:rsidP="004B10E2">
      <w:pPr>
        <w:pStyle w:val="Akapitzlist"/>
        <w:numPr>
          <w:ilvl w:val="0"/>
          <w:numId w:val="5"/>
        </w:numPr>
        <w:rPr>
          <w:b/>
        </w:rPr>
      </w:pPr>
      <w:r>
        <w:t>Uczestnik oświadcza</w:t>
      </w:r>
      <w:r w:rsidRPr="00A01EEF">
        <w:t xml:space="preserve"> o swoim </w:t>
      </w:r>
      <w:r>
        <w:t>dobrym stanie zdrowia oraz o</w:t>
      </w:r>
      <w:r w:rsidRPr="00A01EEF">
        <w:t xml:space="preserve"> braku przeciwwskazań zdrowotnych do startu w zawodach rowerowych. </w:t>
      </w:r>
    </w:p>
    <w:p w14:paraId="571929CB" w14:textId="77777777" w:rsidR="0035447D" w:rsidRPr="00A01EEF" w:rsidRDefault="0035447D" w:rsidP="002A5AB7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</w:pPr>
      <w:r w:rsidRPr="00A01EEF">
        <w:t>Każdy uczestnik startuje na własną odpowiedzialność (w przypadku uczestników niepełnoletnich na odpowiedzialność rodziców lub prawnych opiekunów).</w:t>
      </w:r>
    </w:p>
    <w:p w14:paraId="7B653479" w14:textId="77777777" w:rsidR="0035447D" w:rsidRPr="00A01EEF" w:rsidRDefault="0035447D" w:rsidP="002A5AB7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</w:pPr>
      <w:r w:rsidRPr="00A01EEF">
        <w:t>Każdy uczestnik jest bezwzględnie zobowiązany do jazdy, na całej trasie maratonu, w zapiętym kasku sztywnym. Jazda bez kasku lub z rozpiętym kaskiem równoznaczna jest z dyskwalifikacją.</w:t>
      </w:r>
    </w:p>
    <w:p w14:paraId="749AFD17" w14:textId="77777777" w:rsidR="00BD5982" w:rsidRPr="00BD5982" w:rsidRDefault="0035447D" w:rsidP="00BD5982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</w:rPr>
      </w:pPr>
      <w:r w:rsidRPr="00A01EEF">
        <w:t>W przypadku dublowania, doścignięty uczestnik ma obowiązek umożliwić przejazd wyprzedzającym go rowerzystom.</w:t>
      </w:r>
      <w:r w:rsidR="00BD5982">
        <w:t xml:space="preserve"> </w:t>
      </w:r>
    </w:p>
    <w:p w14:paraId="78EC545D" w14:textId="77777777" w:rsidR="00BD5982" w:rsidRPr="00BD5982" w:rsidRDefault="00BD5982" w:rsidP="00BD5982">
      <w:pPr>
        <w:pStyle w:val="Akapitzlist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</w:rPr>
      </w:pPr>
      <w:r w:rsidRPr="00BD5982">
        <w:rPr>
          <w:sz w:val="22"/>
          <w:szCs w:val="22"/>
        </w:rPr>
        <w:t xml:space="preserve">uczestnik </w:t>
      </w:r>
      <w:r w:rsidRPr="00BD5982">
        <w:rPr>
          <w:b/>
          <w:bCs/>
          <w:sz w:val="22"/>
          <w:szCs w:val="22"/>
        </w:rPr>
        <w:t xml:space="preserve">XIII RPN </w:t>
      </w:r>
      <w:r w:rsidRPr="00BD5982">
        <w:rPr>
          <w:sz w:val="22"/>
          <w:szCs w:val="22"/>
        </w:rPr>
        <w:t xml:space="preserve">dokonując rejestracji elektronicznej, telefonicznej lub osobistej </w:t>
      </w:r>
      <w:r>
        <w:rPr>
          <w:sz w:val="22"/>
          <w:szCs w:val="22"/>
        </w:rPr>
        <w:t xml:space="preserve">oświadcza iż akceptuje </w:t>
      </w:r>
      <w:r w:rsidRPr="00BD5982">
        <w:rPr>
          <w:sz w:val="22"/>
          <w:szCs w:val="22"/>
        </w:rPr>
        <w:t>warunki niniejszego Regulaminu.</w:t>
      </w:r>
    </w:p>
    <w:p w14:paraId="1D6D5B1D" w14:textId="77777777" w:rsidR="00BD5982" w:rsidRPr="00A01EEF" w:rsidRDefault="00BD5982" w:rsidP="00BD5982">
      <w:pPr>
        <w:pStyle w:val="Akapitzlist"/>
        <w:autoSpaceDE w:val="0"/>
        <w:autoSpaceDN w:val="0"/>
        <w:adjustRightInd w:val="0"/>
        <w:ind w:left="1068"/>
        <w:jc w:val="both"/>
        <w:rPr>
          <w:b/>
          <w:bCs/>
        </w:rPr>
      </w:pPr>
    </w:p>
    <w:p w14:paraId="074D2D99" w14:textId="77777777" w:rsidR="0046133C" w:rsidRDefault="0046133C" w:rsidP="00713F60">
      <w:pPr>
        <w:pStyle w:val="Akapitzlist"/>
        <w:autoSpaceDE w:val="0"/>
        <w:autoSpaceDN w:val="0"/>
        <w:adjustRightInd w:val="0"/>
        <w:ind w:left="1068"/>
        <w:jc w:val="both"/>
        <w:rPr>
          <w:b/>
          <w:bCs/>
        </w:rPr>
      </w:pPr>
    </w:p>
    <w:p w14:paraId="36DAF3B1" w14:textId="77777777" w:rsidR="0035447D" w:rsidRPr="00A01EEF" w:rsidRDefault="0035447D" w:rsidP="00713F60">
      <w:pPr>
        <w:pStyle w:val="Default"/>
        <w:numPr>
          <w:ilvl w:val="0"/>
          <w:numId w:val="2"/>
        </w:numPr>
        <w:jc w:val="both"/>
      </w:pPr>
      <w:r w:rsidRPr="00A01EEF">
        <w:rPr>
          <w:b/>
          <w:bCs/>
        </w:rPr>
        <w:t>SPOSÓB ROZGRYWANIA ZAWODÓW:</w:t>
      </w:r>
    </w:p>
    <w:p w14:paraId="08C38E1E" w14:textId="77777777" w:rsidR="0035447D" w:rsidRPr="00A01EEF" w:rsidRDefault="0035447D" w:rsidP="00FA227B">
      <w:pPr>
        <w:pStyle w:val="Default"/>
        <w:ind w:left="720"/>
        <w:jc w:val="both"/>
      </w:pPr>
    </w:p>
    <w:p w14:paraId="512FCCF2" w14:textId="77777777" w:rsidR="0035447D" w:rsidRPr="00A01EEF" w:rsidRDefault="00D418B6" w:rsidP="00713F60">
      <w:pPr>
        <w:pStyle w:val="Akapitzlist"/>
        <w:numPr>
          <w:ilvl w:val="0"/>
          <w:numId w:val="6"/>
        </w:numPr>
        <w:jc w:val="both"/>
      </w:pPr>
      <w:r>
        <w:t>XIII</w:t>
      </w:r>
      <w:r w:rsidR="0035447D" w:rsidRPr="00A01EEF">
        <w:t xml:space="preserve"> RPN zostanie rozegrany przy zamkniętym  ruchu drogowym. Kolumna </w:t>
      </w:r>
      <w:r>
        <w:t>XIII</w:t>
      </w:r>
      <w:r w:rsidR="0035447D" w:rsidRPr="00A01EEF">
        <w:t xml:space="preserve"> RPN prowadzona będzie przez </w:t>
      </w:r>
      <w:r w:rsidR="0035447D" w:rsidRPr="00A01EEF">
        <w:rPr>
          <w:b/>
        </w:rPr>
        <w:t>pilota otwierającego</w:t>
      </w:r>
      <w:r w:rsidR="005F5486">
        <w:t>.  U</w:t>
      </w:r>
      <w:r w:rsidR="0035447D" w:rsidRPr="00A01EEF">
        <w:t>czestnik, który</w:t>
      </w:r>
      <w:r w:rsidR="00B12E87">
        <w:t xml:space="preserve"> </w:t>
      </w:r>
      <w:r w:rsidR="0035447D" w:rsidRPr="00A01EEF">
        <w:t>straci kontakt z czołówką</w:t>
      </w:r>
      <w:r w:rsidR="00B12E87">
        <w:t xml:space="preserve"> </w:t>
      </w:r>
      <w:r>
        <w:t>XIII</w:t>
      </w:r>
      <w:r w:rsidR="0035447D" w:rsidRPr="00A01EEF">
        <w:t xml:space="preserve"> RPN i zostanie wyprzedzony przez </w:t>
      </w:r>
      <w:r w:rsidR="0035447D" w:rsidRPr="00A01EEF">
        <w:rPr>
          <w:b/>
          <w:bCs/>
        </w:rPr>
        <w:t>pilota zamykającego</w:t>
      </w:r>
      <w:r w:rsidR="0035447D" w:rsidRPr="00A01EEF">
        <w:t xml:space="preserve">, będzie zobowiązany do bezwzględnego przestrzegania przepisów i zasad ruchu drogowego zawartych w ustawie z dnia 20.06.1997r. Prawo o ruchu drogowym (Dz. U. 2005r. nr 108,poz. 908 z późniejszymi zmianami). </w:t>
      </w:r>
      <w:r w:rsidR="005F5486">
        <w:br/>
      </w:r>
      <w:r w:rsidR="0035447D" w:rsidRPr="00A01EEF">
        <w:t xml:space="preserve">Każdy z uczestników zgodnie z regulaminem </w:t>
      </w:r>
      <w:r>
        <w:t>XIII</w:t>
      </w:r>
      <w:r w:rsidR="0035447D">
        <w:t xml:space="preserve"> RPN</w:t>
      </w:r>
      <w:r w:rsidR="0035447D" w:rsidRPr="00A01EEF">
        <w:t xml:space="preserve"> zobowiązany będzie do podpisania oświadczenia, w którym zadeklaruje znajomość zasad ruchu drogowego i stosowanie się do nich podczas </w:t>
      </w:r>
      <w:r>
        <w:t>XIII</w:t>
      </w:r>
      <w:r w:rsidR="0035447D" w:rsidRPr="00A01EEF">
        <w:t xml:space="preserve"> RPN.</w:t>
      </w:r>
    </w:p>
    <w:p w14:paraId="31D634A9" w14:textId="77777777" w:rsidR="0035447D" w:rsidRPr="00A01EEF" w:rsidRDefault="0035447D" w:rsidP="00713F60">
      <w:pPr>
        <w:pStyle w:val="Akapitzlist"/>
        <w:numPr>
          <w:ilvl w:val="0"/>
          <w:numId w:val="6"/>
        </w:numPr>
        <w:jc w:val="both"/>
      </w:pPr>
      <w:r w:rsidRPr="00A01EEF">
        <w:t xml:space="preserve">Każdy uczestnik </w:t>
      </w:r>
      <w:r w:rsidR="00D418B6">
        <w:t>XIII</w:t>
      </w:r>
      <w:r w:rsidRPr="00A01EEF">
        <w:t xml:space="preserve"> RPN zobowiązany będzie do poruszania się możliwie blisko prawej krawędzi jezdni, z wyjątkiem zmiany kierunku jazdy w lewo na skrzyżowaniu, gdzie może on zjechać do środka jezdni.</w:t>
      </w:r>
    </w:p>
    <w:p w14:paraId="01AEFB95" w14:textId="77777777" w:rsidR="0035447D" w:rsidRPr="00A01EEF" w:rsidRDefault="0035447D" w:rsidP="00713F60">
      <w:pPr>
        <w:pStyle w:val="Default"/>
        <w:numPr>
          <w:ilvl w:val="0"/>
          <w:numId w:val="6"/>
        </w:numPr>
        <w:jc w:val="both"/>
      </w:pPr>
      <w:r w:rsidRPr="00A01EEF">
        <w:t xml:space="preserve">Wszyscy uczestnicy muszą być wyposażeni w kask sztywny – brak kasku będzie równoznaczny z dyskwalifikacją. </w:t>
      </w:r>
    </w:p>
    <w:p w14:paraId="30F641D8" w14:textId="77777777" w:rsidR="0035447D" w:rsidRDefault="0035447D" w:rsidP="00713F60">
      <w:pPr>
        <w:pStyle w:val="Default"/>
      </w:pPr>
    </w:p>
    <w:p w14:paraId="7248D695" w14:textId="77777777" w:rsidR="0035447D" w:rsidRPr="00A01EEF" w:rsidRDefault="0035447D" w:rsidP="00713F60">
      <w:pPr>
        <w:pStyle w:val="Default"/>
      </w:pPr>
    </w:p>
    <w:p w14:paraId="6F5CFE2C" w14:textId="77777777" w:rsidR="0035447D" w:rsidRPr="00A01EEF" w:rsidRDefault="0035447D" w:rsidP="004B452F">
      <w:pPr>
        <w:pStyle w:val="Default"/>
        <w:numPr>
          <w:ilvl w:val="0"/>
          <w:numId w:val="2"/>
        </w:numPr>
        <w:spacing w:line="276" w:lineRule="auto"/>
        <w:jc w:val="both"/>
      </w:pPr>
      <w:r w:rsidRPr="00A01EEF">
        <w:rPr>
          <w:b/>
          <w:bCs/>
        </w:rPr>
        <w:t>OGÓLNE WARUNKI UCZESTNICTWA:</w:t>
      </w:r>
    </w:p>
    <w:p w14:paraId="5D8FDB7D" w14:textId="285D4551" w:rsidR="0035447D" w:rsidRDefault="0035447D" w:rsidP="00780BAF">
      <w:pPr>
        <w:autoSpaceDE w:val="0"/>
        <w:autoSpaceDN w:val="0"/>
        <w:adjustRightInd w:val="0"/>
        <w:jc w:val="both"/>
      </w:pPr>
      <w:r w:rsidRPr="00A01EEF">
        <w:t>Uczestnikiem jest osoba, która dokona zgłoszenia</w:t>
      </w:r>
      <w:r>
        <w:t xml:space="preserve"> </w:t>
      </w:r>
      <w:r w:rsidR="00B12E87">
        <w:t xml:space="preserve">i </w:t>
      </w:r>
      <w:r w:rsidRPr="00A01EEF">
        <w:t>zaakceptuje regulamin.</w:t>
      </w:r>
      <w:r w:rsidR="00B12E87">
        <w:t xml:space="preserve"> </w:t>
      </w:r>
      <w:r w:rsidRPr="00A01EEF">
        <w:t xml:space="preserve"> Organizator, wszystkie osoby z nim współpracujące, a także osoby związane z przeprowadzeniem i organizacją wyścigu nie ponoszą odpowiedzialności względem uczestnika za szkody osobowe, rzeczowe i majątkowe oraz krzywdy i cie</w:t>
      </w:r>
      <w:r>
        <w:t xml:space="preserve">rpienia moralne, które wystąpią </w:t>
      </w:r>
      <w:r w:rsidRPr="00A01EEF">
        <w:t>przed,</w:t>
      </w:r>
      <w:r w:rsidR="00BD5982">
        <w:t xml:space="preserve"> </w:t>
      </w:r>
      <w:r w:rsidRPr="00A01EEF">
        <w:t>w trakcie lub po zawodach. Uczestnik ponosi odpowiedzialność cywilną i prawną za wszystkie szkody wynikłe z jego uczestnictwa w zawodach. Przez akceptację niniejszej deklaracji uczestnik zrzeka się prawa dochodzenia prawnego lub zwrotnego od organizatora lub jego zleceniobiorców w razie wypadku lub szkody związanej z zawodami. Przyjmuje do wiadomości, że w razie wypadku i kolizji (zgodnie z definicją zawartą w prawie karnym i wykroczeń) oraz zdarzenia związanego</w:t>
      </w:r>
      <w:r w:rsidR="00D623EE">
        <w:t xml:space="preserve"> </w:t>
      </w:r>
      <w:r w:rsidRPr="00A01EEF">
        <w:t>z udziałem</w:t>
      </w:r>
      <w:r w:rsidR="00D623EE">
        <w:t xml:space="preserve"> </w:t>
      </w:r>
      <w:r w:rsidRPr="00A01EEF">
        <w:t xml:space="preserve">w zawodach, nie może wnosić żadnych roszczeń w stosunku do organizatora. Uczestnik nie zgłasza żadnych zastrzeżeń co do przebiegu i oznaczenia trasy, </w:t>
      </w:r>
      <w:r w:rsidRPr="00A01EEF">
        <w:lastRenderedPageBreak/>
        <w:t>przyjmuje do wiadomości, że należy przestrzegać zarządzeń służb porządkowych, przepisów ruchu drogowego oraz warunków regulaminu. Dokonując zgłoszenia uczestnik potwierdza, że jego stan zdrowia pozwala na udział w zawodach i długotrwały wysiłek fizyczny. Zdjęcia, nagrania filmowe oraz wywiady z osobą uczestnika, a także wyniki z danymi osobowymi mogą być wykorzystane przez organizatora, prasę, radio i telewizję. Dokonując zgłoszenia uczestnik wyraża zgodę na przetwarzanie jego danych osobowych dla celów organizacji zawodów</w:t>
      </w:r>
      <w:r>
        <w:t>.</w:t>
      </w:r>
    </w:p>
    <w:p w14:paraId="72E42DD6" w14:textId="77777777" w:rsidR="00E15089" w:rsidRDefault="00E15089" w:rsidP="008F01E4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</w:p>
    <w:p w14:paraId="36BF6C5E" w14:textId="77777777" w:rsidR="0035447D" w:rsidRPr="00140401" w:rsidRDefault="0035447D" w:rsidP="008F01E4">
      <w:pPr>
        <w:autoSpaceDE w:val="0"/>
        <w:autoSpaceDN w:val="0"/>
        <w:adjustRightInd w:val="0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 xml:space="preserve">Prawo startu w </w:t>
      </w:r>
      <w:r w:rsidR="00D418B6">
        <w:rPr>
          <w:rFonts w:ascii="Cambria" w:hAnsi="Cambria" w:cs="Cambria"/>
          <w:color w:val="000000"/>
        </w:rPr>
        <w:t>XIII</w:t>
      </w:r>
      <w:r>
        <w:rPr>
          <w:rFonts w:ascii="Cambria" w:hAnsi="Cambria" w:cs="Cambria"/>
          <w:color w:val="000000"/>
        </w:rPr>
        <w:t xml:space="preserve"> RPN</w:t>
      </w:r>
      <w:r w:rsidRPr="00140401">
        <w:rPr>
          <w:rFonts w:ascii="Cambria" w:hAnsi="Cambria" w:cs="Cambria"/>
          <w:color w:val="000000"/>
        </w:rPr>
        <w:t xml:space="preserve"> mają osoby: </w:t>
      </w:r>
    </w:p>
    <w:p w14:paraId="68AD3547" w14:textId="77EB3EA9" w:rsidR="0035447D" w:rsidRDefault="0035447D" w:rsidP="008F01E4">
      <w:pPr>
        <w:autoSpaceDE w:val="0"/>
        <w:autoSpaceDN w:val="0"/>
        <w:adjustRightInd w:val="0"/>
        <w:jc w:val="both"/>
        <w:rPr>
          <w:rFonts w:ascii="Cambria" w:hAnsi="Cambria" w:cs="Cambria"/>
          <w:color w:val="000000"/>
        </w:rPr>
      </w:pPr>
      <w:r>
        <w:rPr>
          <w:rFonts w:ascii="Cambria" w:hAnsi="Cambria" w:cs="Cambria"/>
          <w:color w:val="000000"/>
        </w:rPr>
        <w:t>-</w:t>
      </w:r>
      <w:r w:rsidR="00F16A9B">
        <w:rPr>
          <w:rFonts w:ascii="Cambria" w:hAnsi="Cambria" w:cs="Cambria"/>
          <w:color w:val="000000"/>
        </w:rPr>
        <w:t xml:space="preserve"> </w:t>
      </w:r>
      <w:r>
        <w:rPr>
          <w:rFonts w:ascii="Cambria" w:hAnsi="Cambria" w:cs="Cambria"/>
          <w:color w:val="000000"/>
        </w:rPr>
        <w:t xml:space="preserve">Pełnoletnie, </w:t>
      </w:r>
      <w:r w:rsidRPr="00140401">
        <w:rPr>
          <w:rFonts w:ascii="Cambria" w:hAnsi="Cambria" w:cs="Cambria"/>
          <w:color w:val="000000"/>
        </w:rPr>
        <w:t>które ukończyły 18 lat.</w:t>
      </w:r>
    </w:p>
    <w:p w14:paraId="57E1CA8B" w14:textId="35C594D3" w:rsidR="0035447D" w:rsidRDefault="0035447D" w:rsidP="008F01E4">
      <w:pPr>
        <w:autoSpaceDE w:val="0"/>
        <w:autoSpaceDN w:val="0"/>
        <w:adjustRightInd w:val="0"/>
        <w:jc w:val="both"/>
        <w:rPr>
          <w:rFonts w:ascii="Cambria" w:hAnsi="Cambria" w:cs="Cambria"/>
          <w:color w:val="000000"/>
        </w:rPr>
      </w:pPr>
      <w:r w:rsidRPr="006350AD">
        <w:rPr>
          <w:rFonts w:ascii="Cambria" w:hAnsi="Cambria" w:cs="Cambria"/>
          <w:b/>
          <w:color w:val="000000"/>
        </w:rPr>
        <w:t>-</w:t>
      </w:r>
      <w:r w:rsidR="00F16A9B">
        <w:rPr>
          <w:rFonts w:ascii="Cambria" w:hAnsi="Cambria" w:cs="Cambria"/>
          <w:b/>
          <w:color w:val="000000"/>
        </w:rPr>
        <w:t xml:space="preserve"> osoby niepełnoletnie</w:t>
      </w:r>
      <w:r w:rsidRPr="006350AD">
        <w:rPr>
          <w:rFonts w:ascii="Cambria" w:hAnsi="Cambria" w:cs="Cambria"/>
          <w:b/>
          <w:color w:val="000000"/>
        </w:rPr>
        <w:t xml:space="preserve"> prawo do startu mają</w:t>
      </w:r>
      <w:r w:rsidR="00F16A9B">
        <w:rPr>
          <w:rFonts w:ascii="Cambria" w:hAnsi="Cambria" w:cs="Cambria"/>
          <w:b/>
          <w:color w:val="000000"/>
        </w:rPr>
        <w:t xml:space="preserve"> </w:t>
      </w:r>
      <w:r w:rsidRPr="006350AD">
        <w:rPr>
          <w:rFonts w:ascii="Cambria" w:hAnsi="Cambria" w:cs="Cambria"/>
          <w:b/>
          <w:color w:val="000000"/>
        </w:rPr>
        <w:t>tylko za pisemną zgodą rodziców lub opiekunów.</w:t>
      </w:r>
      <w:r w:rsidRPr="00140401">
        <w:rPr>
          <w:rFonts w:ascii="Cambria" w:hAnsi="Cambria" w:cs="Cambria"/>
          <w:color w:val="000000"/>
        </w:rPr>
        <w:t xml:space="preserve"> Rodzic lub opiekun akceptując regulamin wyraża zgodę na uczestnictwo małoletniego na warunkach regulaminu, nadto opiekun zobowiązuje się do stałego nadzoru i kontroli udziału małoletniego podczas</w:t>
      </w:r>
      <w:r>
        <w:rPr>
          <w:rFonts w:ascii="Cambria" w:hAnsi="Cambria" w:cs="Cambria"/>
          <w:color w:val="000000"/>
        </w:rPr>
        <w:t xml:space="preserve"> całego czasu trwania </w:t>
      </w:r>
      <w:r w:rsidR="00B12E87">
        <w:rPr>
          <w:rFonts w:ascii="Cambria" w:hAnsi="Cambria" w:cs="Cambria"/>
          <w:color w:val="000000"/>
        </w:rPr>
        <w:t>zawodów</w:t>
      </w:r>
      <w:r>
        <w:rPr>
          <w:rFonts w:ascii="Cambria" w:hAnsi="Cambria" w:cs="Cambria"/>
          <w:color w:val="000000"/>
        </w:rPr>
        <w:t xml:space="preserve">. </w:t>
      </w:r>
    </w:p>
    <w:p w14:paraId="0C2429F7" w14:textId="77777777" w:rsidR="0035447D" w:rsidRPr="00A01EEF" w:rsidRDefault="0035447D" w:rsidP="0046133C">
      <w:pPr>
        <w:autoSpaceDE w:val="0"/>
        <w:autoSpaceDN w:val="0"/>
        <w:adjustRightInd w:val="0"/>
      </w:pPr>
      <w:r w:rsidRPr="00A01EEF">
        <w:t>Każdy uczestnik startuje na własną odpowiedzialność (w przypadku zawodników niepełnoletnich na odpowiedzialność rodziców lub opiekunów). W razie nieprzestrzegania regulaminu, zarządzeń służb porządkowych i przepisów ruchu drogowego lub w przypadku stwarzania sytuacji zagrażających innym uczestnikom, organizator ma prawo usunąć uczestnika z trasy. Każdy uczestnik jest zobowiązany do jazdy w kasku sztywnym. Zawodnicy muszą zachować szczególną ostrożność mając na uwadze możliwość pojawienia się innych pojazdów na trasie. Wszyscy zawodnicy na drogach gruntowych i publicznych powinni bezwzględnie stosować się do przepisów Ruchu Drogowego. Uczestnik bierze pod uwagę, że udział w zawodach może powodować ryzyko upadku i powstania uszczerbku na zdrowiu. Zawody odbędą się bez względu na warunki atmosferyczne. Organizator zastrzega sobie prawo do odwołania imprezy w związku z wystąpieniem klęsk żywiołowych lub innych uznawanych za działanie "siły</w:t>
      </w:r>
      <w:r w:rsidR="00BD5982">
        <w:t xml:space="preserve"> </w:t>
      </w:r>
      <w:r w:rsidRPr="00A01EEF">
        <w:t xml:space="preserve">wyższej". </w:t>
      </w:r>
      <w:r w:rsidRPr="00A01EEF">
        <w:br/>
        <w:t xml:space="preserve">Wszyscy zawodnicy proszeni są o nie zaśmiecanie trasy </w:t>
      </w:r>
      <w:r w:rsidR="0046133C">
        <w:t>zawodów</w:t>
      </w:r>
      <w:r w:rsidRPr="00A01EEF">
        <w:t xml:space="preserve"> i szczególną troskę o środowisko naturalne. Organizator zastrzega sobie prawo do interpretacji niniejszego regulaminu oraz do jego zmian.</w:t>
      </w:r>
    </w:p>
    <w:p w14:paraId="626A98AF" w14:textId="77777777" w:rsidR="00794DAE" w:rsidRDefault="00794DAE" w:rsidP="004B452F">
      <w:pPr>
        <w:pStyle w:val="Default"/>
        <w:spacing w:line="276" w:lineRule="auto"/>
        <w:ind w:left="720"/>
        <w:jc w:val="both"/>
      </w:pPr>
    </w:p>
    <w:p w14:paraId="2E705501" w14:textId="1161D702" w:rsidR="0035447D" w:rsidRPr="00A01EEF" w:rsidRDefault="0035447D" w:rsidP="004F577F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>DYST</w:t>
      </w:r>
      <w:r w:rsidR="00E15089">
        <w:rPr>
          <w:b/>
          <w:bCs/>
        </w:rPr>
        <w:t>ANS</w:t>
      </w:r>
      <w:r w:rsidRPr="00A01EEF">
        <w:rPr>
          <w:b/>
          <w:bCs/>
        </w:rPr>
        <w:t>:</w:t>
      </w:r>
    </w:p>
    <w:p w14:paraId="2679E2A1" w14:textId="2B6331EE" w:rsidR="0035447D" w:rsidRPr="00A01EEF" w:rsidRDefault="0035447D" w:rsidP="0078003D">
      <w:pPr>
        <w:pStyle w:val="Default"/>
        <w:ind w:left="720"/>
      </w:pPr>
      <w:r w:rsidRPr="00A01EEF">
        <w:rPr>
          <w:b/>
          <w:bCs/>
        </w:rPr>
        <w:br/>
      </w:r>
      <w:r w:rsidRPr="00A01EEF">
        <w:t xml:space="preserve">Zawody zostaną rozegrane na </w:t>
      </w:r>
      <w:r w:rsidR="00E15089">
        <w:t>dystansie 4 ok</w:t>
      </w:r>
      <w:r w:rsidR="00D109C4">
        <w:t>rążeń</w:t>
      </w:r>
      <w:r w:rsidR="00E15089">
        <w:t xml:space="preserve"> tj. ok.</w:t>
      </w:r>
      <w:r w:rsidR="005F231D">
        <w:t xml:space="preserve"> 28</w:t>
      </w:r>
      <w:r w:rsidR="00D623EE">
        <w:t xml:space="preserve"> </w:t>
      </w:r>
      <w:r w:rsidR="005F231D">
        <w:t>k</w:t>
      </w:r>
      <w:r w:rsidR="00E15089">
        <w:t>m</w:t>
      </w:r>
      <w:r w:rsidR="00D623EE">
        <w:t>.</w:t>
      </w:r>
    </w:p>
    <w:p w14:paraId="2CF7F71B" w14:textId="77777777" w:rsidR="0035447D" w:rsidRDefault="0035447D" w:rsidP="00734E67">
      <w:pPr>
        <w:pStyle w:val="Default"/>
        <w:ind w:left="1428"/>
      </w:pPr>
    </w:p>
    <w:p w14:paraId="3FCF9EA0" w14:textId="77777777" w:rsidR="0035447D" w:rsidRPr="00A01EEF" w:rsidRDefault="0035447D" w:rsidP="0078003D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>PRZEBIEG ZAWODÓW:</w:t>
      </w:r>
    </w:p>
    <w:p w14:paraId="1B053579" w14:textId="77777777" w:rsidR="0035447D" w:rsidRPr="00AE4A7D" w:rsidRDefault="0035447D" w:rsidP="0078003D">
      <w:pPr>
        <w:pStyle w:val="Default"/>
        <w:ind w:left="720"/>
        <w:rPr>
          <w:sz w:val="16"/>
          <w:szCs w:val="16"/>
        </w:rPr>
      </w:pPr>
    </w:p>
    <w:p w14:paraId="31E1122A" w14:textId="7BBEE023" w:rsidR="0035447D" w:rsidRDefault="00E15089" w:rsidP="006D07F2">
      <w:pPr>
        <w:pStyle w:val="Default"/>
        <w:numPr>
          <w:ilvl w:val="0"/>
          <w:numId w:val="18"/>
        </w:numPr>
      </w:pPr>
      <w:r>
        <w:rPr>
          <w:b/>
          <w:bCs/>
        </w:rPr>
        <w:t>Zapisy</w:t>
      </w:r>
      <w:r w:rsidR="005A31A9">
        <w:rPr>
          <w:b/>
          <w:bCs/>
        </w:rPr>
        <w:t xml:space="preserve"> </w:t>
      </w:r>
      <w:r w:rsidR="005A31A9">
        <w:t>-</w:t>
      </w:r>
      <w:r w:rsidR="0035447D" w:rsidRPr="00A01EEF">
        <w:t xml:space="preserve"> godz. </w:t>
      </w:r>
      <w:r w:rsidR="005A31A9">
        <w:t xml:space="preserve">12.00 - </w:t>
      </w:r>
      <w:r>
        <w:t>SP</w:t>
      </w:r>
      <w:r w:rsidR="005A31A9">
        <w:t xml:space="preserve"> </w:t>
      </w:r>
      <w:r>
        <w:t>4, ul. Henrykowska</w:t>
      </w:r>
      <w:r w:rsidR="00236E47">
        <w:t>.</w:t>
      </w:r>
    </w:p>
    <w:p w14:paraId="2282995F" w14:textId="64A9A968" w:rsidR="005A31A9" w:rsidRDefault="005A31A9" w:rsidP="006D07F2">
      <w:pPr>
        <w:pStyle w:val="Default"/>
        <w:numPr>
          <w:ilvl w:val="0"/>
          <w:numId w:val="18"/>
        </w:numPr>
      </w:pPr>
      <w:r w:rsidRPr="00A01EEF">
        <w:rPr>
          <w:b/>
          <w:bCs/>
        </w:rPr>
        <w:t>START</w:t>
      </w:r>
      <w:r w:rsidR="00E15089">
        <w:rPr>
          <w:bCs/>
        </w:rPr>
        <w:t>-</w:t>
      </w:r>
      <w:r w:rsidRPr="005A31A9">
        <w:rPr>
          <w:bCs/>
        </w:rPr>
        <w:t xml:space="preserve"> godz</w:t>
      </w:r>
      <w:r w:rsidR="00D623EE">
        <w:rPr>
          <w:bCs/>
        </w:rPr>
        <w:t>.</w:t>
      </w:r>
      <w:r w:rsidRPr="005A31A9">
        <w:rPr>
          <w:bCs/>
        </w:rPr>
        <w:t xml:space="preserve"> 13:00</w:t>
      </w:r>
      <w:r w:rsidR="00CB7A4A">
        <w:t>- ul. Złotnicza</w:t>
      </w:r>
      <w:r w:rsidR="00236E47">
        <w:t>.</w:t>
      </w:r>
    </w:p>
    <w:p w14:paraId="07428943" w14:textId="5BD4DD03" w:rsidR="00CB7A4A" w:rsidRPr="00A01EEF" w:rsidRDefault="00E15089" w:rsidP="006D07F2">
      <w:pPr>
        <w:pStyle w:val="Default"/>
        <w:numPr>
          <w:ilvl w:val="0"/>
          <w:numId w:val="18"/>
        </w:numPr>
      </w:pPr>
      <w:r>
        <w:rPr>
          <w:b/>
          <w:bCs/>
        </w:rPr>
        <w:t>META</w:t>
      </w:r>
      <w:r w:rsidR="003C4227">
        <w:rPr>
          <w:b/>
          <w:bCs/>
        </w:rPr>
        <w:t xml:space="preserve"> </w:t>
      </w:r>
      <w:r w:rsidR="003C4227">
        <w:t xml:space="preserve">– </w:t>
      </w:r>
      <w:r>
        <w:t xml:space="preserve">ok. </w:t>
      </w:r>
      <w:r w:rsidR="003C4227">
        <w:t>godz</w:t>
      </w:r>
      <w:r w:rsidR="00D623EE">
        <w:t>.</w:t>
      </w:r>
      <w:r w:rsidR="003C4227">
        <w:t xml:space="preserve"> 1</w:t>
      </w:r>
      <w:r>
        <w:t>4</w:t>
      </w:r>
      <w:r w:rsidR="003C4227">
        <w:t>:</w:t>
      </w:r>
      <w:r>
        <w:t>00</w:t>
      </w:r>
      <w:r w:rsidR="00236E47">
        <w:t>.</w:t>
      </w:r>
    </w:p>
    <w:p w14:paraId="1E988836" w14:textId="102F9AF4" w:rsidR="0035447D" w:rsidRPr="00A01EEF" w:rsidRDefault="00E15089" w:rsidP="006D07F2">
      <w:pPr>
        <w:pStyle w:val="Default"/>
        <w:numPr>
          <w:ilvl w:val="0"/>
          <w:numId w:val="18"/>
        </w:numPr>
      </w:pPr>
      <w:r>
        <w:rPr>
          <w:b/>
          <w:bCs/>
        </w:rPr>
        <w:t xml:space="preserve">DEKORACJA i </w:t>
      </w:r>
      <w:r w:rsidR="0035447D" w:rsidRPr="00A01EEF">
        <w:rPr>
          <w:b/>
          <w:bCs/>
        </w:rPr>
        <w:t xml:space="preserve">ZAKOŃCZENIE  </w:t>
      </w:r>
      <w:r>
        <w:t>– około godz.14</w:t>
      </w:r>
      <w:r w:rsidR="0035447D" w:rsidRPr="00A01EEF">
        <w:t>.</w:t>
      </w:r>
      <w:r>
        <w:t>15</w:t>
      </w:r>
      <w:r w:rsidR="00236E47">
        <w:t>.</w:t>
      </w:r>
      <w:r w:rsidR="0035447D" w:rsidRPr="00A01EEF">
        <w:t xml:space="preserve"> </w:t>
      </w:r>
    </w:p>
    <w:p w14:paraId="5CAE5449" w14:textId="77777777" w:rsidR="0035447D" w:rsidRPr="00AE4A7D" w:rsidRDefault="0035447D" w:rsidP="004B452F">
      <w:pPr>
        <w:pStyle w:val="Default"/>
        <w:ind w:left="708"/>
        <w:rPr>
          <w:sz w:val="16"/>
          <w:szCs w:val="16"/>
        </w:rPr>
      </w:pPr>
    </w:p>
    <w:p w14:paraId="26E4581A" w14:textId="77777777" w:rsidR="0035447D" w:rsidRPr="00A01EEF" w:rsidRDefault="0035447D" w:rsidP="006D07F2">
      <w:pPr>
        <w:pStyle w:val="Default"/>
        <w:numPr>
          <w:ilvl w:val="0"/>
          <w:numId w:val="2"/>
        </w:numPr>
      </w:pPr>
      <w:r w:rsidRPr="00A01EEF">
        <w:rPr>
          <w:b/>
        </w:rPr>
        <w:t>N</w:t>
      </w:r>
      <w:r w:rsidRPr="00A01EEF">
        <w:rPr>
          <w:b/>
          <w:bCs/>
        </w:rPr>
        <w:t>AGRODY:</w:t>
      </w:r>
    </w:p>
    <w:p w14:paraId="2114A049" w14:textId="77777777" w:rsidR="0035447D" w:rsidRPr="00031F6B" w:rsidRDefault="0035447D" w:rsidP="00031F6B">
      <w:pPr>
        <w:pStyle w:val="Default"/>
        <w:ind w:left="708"/>
        <w:jc w:val="both"/>
        <w:rPr>
          <w:sz w:val="16"/>
          <w:szCs w:val="16"/>
        </w:rPr>
      </w:pPr>
      <w:r w:rsidRPr="00031F6B">
        <w:rPr>
          <w:b/>
          <w:sz w:val="16"/>
          <w:szCs w:val="16"/>
        </w:rPr>
        <w:tab/>
      </w:r>
    </w:p>
    <w:p w14:paraId="2F55C4E5" w14:textId="177F4098" w:rsidR="0035447D" w:rsidRPr="001E523F" w:rsidRDefault="0035447D" w:rsidP="00343D0C">
      <w:pPr>
        <w:pStyle w:val="Default"/>
        <w:numPr>
          <w:ilvl w:val="0"/>
          <w:numId w:val="10"/>
        </w:numPr>
      </w:pPr>
      <w:r w:rsidRPr="00D00C2F">
        <w:t xml:space="preserve">Przechodni Puchar Niepodległości za </w:t>
      </w:r>
      <w:r>
        <w:t>zwycięstwo</w:t>
      </w:r>
      <w:r w:rsidR="001E523F">
        <w:t xml:space="preserve"> w</w:t>
      </w:r>
      <w:r>
        <w:t xml:space="preserve"> </w:t>
      </w:r>
      <w:r w:rsidR="00D418B6">
        <w:rPr>
          <w:b/>
        </w:rPr>
        <w:t>XIII</w:t>
      </w:r>
      <w:r w:rsidRPr="00C8656E">
        <w:rPr>
          <w:b/>
        </w:rPr>
        <w:t xml:space="preserve"> RPN</w:t>
      </w:r>
      <w:r w:rsidR="00D623EE">
        <w:rPr>
          <w:b/>
        </w:rPr>
        <w:t xml:space="preserve"> </w:t>
      </w:r>
      <w:r w:rsidRPr="00D00C2F">
        <w:rPr>
          <w:color w:val="auto"/>
        </w:rPr>
        <w:t>(Puchar można będzie wygrać na własność wygrywając trzy razy z rzędu Wyścig Niepodległości lub pięć edycji w różnych latach.)</w:t>
      </w:r>
      <w:r w:rsidR="00D623EE">
        <w:rPr>
          <w:color w:val="auto"/>
        </w:rPr>
        <w:t>.</w:t>
      </w:r>
    </w:p>
    <w:p w14:paraId="086F5DC3" w14:textId="77777777" w:rsidR="001E523F" w:rsidRPr="00D00C2F" w:rsidRDefault="001E523F" w:rsidP="001E523F">
      <w:pPr>
        <w:pStyle w:val="Default"/>
      </w:pPr>
    </w:p>
    <w:p w14:paraId="336CA9C7" w14:textId="307DEB16" w:rsidR="0035447D" w:rsidRPr="00D623EE" w:rsidRDefault="00D623EE" w:rsidP="00983774">
      <w:pPr>
        <w:pStyle w:val="Default"/>
        <w:numPr>
          <w:ilvl w:val="0"/>
          <w:numId w:val="10"/>
        </w:numPr>
        <w:jc w:val="both"/>
      </w:pPr>
      <w:r>
        <w:t xml:space="preserve">Okolicznościowa koszulka dla </w:t>
      </w:r>
      <w:r w:rsidR="00D109C4">
        <w:t>zwycięzcy w kategorii: Kobieta i Mężczyzna</w:t>
      </w:r>
      <w:r w:rsidR="0035447D" w:rsidRPr="00D623EE">
        <w:t>.</w:t>
      </w:r>
    </w:p>
    <w:p w14:paraId="6ABA0A03" w14:textId="77777777" w:rsidR="003C4227" w:rsidRDefault="003C4227" w:rsidP="008E4E85">
      <w:pPr>
        <w:pStyle w:val="Default"/>
        <w:rPr>
          <w:b/>
          <w:bCs/>
          <w:sz w:val="16"/>
          <w:szCs w:val="16"/>
        </w:rPr>
      </w:pPr>
    </w:p>
    <w:p w14:paraId="06CECEF6" w14:textId="463AF1F1" w:rsidR="001F5E25" w:rsidRDefault="001F5E25" w:rsidP="008E4E85">
      <w:pPr>
        <w:pStyle w:val="Default"/>
        <w:rPr>
          <w:b/>
          <w:bCs/>
          <w:sz w:val="16"/>
          <w:szCs w:val="16"/>
        </w:rPr>
      </w:pPr>
    </w:p>
    <w:p w14:paraId="46E65E27" w14:textId="77777777" w:rsidR="001F5E25" w:rsidRDefault="001F5E25" w:rsidP="008E4E85">
      <w:pPr>
        <w:pStyle w:val="Default"/>
        <w:rPr>
          <w:b/>
          <w:bCs/>
          <w:sz w:val="16"/>
          <w:szCs w:val="16"/>
        </w:rPr>
      </w:pPr>
    </w:p>
    <w:p w14:paraId="0EB6CD25" w14:textId="5E60721B" w:rsidR="001F5E25" w:rsidRDefault="001F5E25" w:rsidP="008E4E85">
      <w:pPr>
        <w:pStyle w:val="Default"/>
        <w:rPr>
          <w:b/>
          <w:bCs/>
          <w:sz w:val="16"/>
          <w:szCs w:val="16"/>
        </w:rPr>
      </w:pPr>
    </w:p>
    <w:p w14:paraId="3506618E" w14:textId="50D96611" w:rsidR="00D623EE" w:rsidRDefault="00D623EE" w:rsidP="008E4E85">
      <w:pPr>
        <w:pStyle w:val="Default"/>
        <w:rPr>
          <w:b/>
          <w:bCs/>
          <w:sz w:val="16"/>
          <w:szCs w:val="16"/>
        </w:rPr>
      </w:pPr>
    </w:p>
    <w:p w14:paraId="3F2D8014" w14:textId="4F975A4E" w:rsidR="00D623EE" w:rsidRDefault="00D623EE" w:rsidP="008E4E85">
      <w:pPr>
        <w:pStyle w:val="Default"/>
        <w:rPr>
          <w:b/>
          <w:bCs/>
          <w:sz w:val="16"/>
          <w:szCs w:val="16"/>
        </w:rPr>
      </w:pPr>
    </w:p>
    <w:p w14:paraId="7C703068" w14:textId="77777777" w:rsidR="00D623EE" w:rsidRDefault="00D623EE" w:rsidP="008E4E85">
      <w:pPr>
        <w:pStyle w:val="Default"/>
        <w:rPr>
          <w:b/>
          <w:bCs/>
          <w:sz w:val="16"/>
          <w:szCs w:val="16"/>
        </w:rPr>
      </w:pPr>
    </w:p>
    <w:p w14:paraId="15E8C927" w14:textId="77777777" w:rsidR="0035447D" w:rsidRDefault="00BD5982" w:rsidP="00F82907">
      <w:pPr>
        <w:pStyle w:val="Defaul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K</w:t>
      </w:r>
      <w:r w:rsidR="0035447D">
        <w:rPr>
          <w:b/>
          <w:bCs/>
        </w:rPr>
        <w:t>LAUZULA INFORMACYJNA:</w:t>
      </w:r>
    </w:p>
    <w:p w14:paraId="1E79A64D" w14:textId="77777777" w:rsidR="0035447D" w:rsidRPr="00F82907" w:rsidRDefault="0035447D" w:rsidP="00F82907">
      <w:pPr>
        <w:pStyle w:val="Default"/>
        <w:ind w:left="720"/>
        <w:rPr>
          <w:b/>
          <w:bCs/>
        </w:rPr>
      </w:pPr>
    </w:p>
    <w:p w14:paraId="3BED963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Zgodnie z art. 13 ust. 1 i 2 Rozporządzenia Parlamentu Europejskiego i Rady (UE) 2016/679 z dnia</w:t>
      </w:r>
    </w:p>
    <w:p w14:paraId="24A979D4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27 kwietnia 2016 r. w sprawie ochrony osób fizycznych w związku z przetwarzaniem danych</w:t>
      </w:r>
    </w:p>
    <w:p w14:paraId="14B3816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osobowych i w sprawie swobodnego przepływu takich danych oraz uchylenia dyrektywy</w:t>
      </w:r>
    </w:p>
    <w:p w14:paraId="4578EA0B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95/46/WE(Dz. Urz. UE L 119/1 z 04.05.2016 r.), dalej jako „RODO”, informuję, że:</w:t>
      </w:r>
    </w:p>
    <w:p w14:paraId="4AB791B8" w14:textId="77777777" w:rsidR="003C4227" w:rsidRPr="003C4227" w:rsidRDefault="0035447D" w:rsidP="003C4227">
      <w:pPr>
        <w:tabs>
          <w:tab w:val="left" w:pos="1650"/>
          <w:tab w:val="center" w:pos="4819"/>
        </w:tabs>
        <w:autoSpaceDE w:val="0"/>
        <w:autoSpaceDN w:val="0"/>
        <w:adjustRightInd w:val="0"/>
        <w:jc w:val="both"/>
        <w:rPr>
          <w:bCs/>
        </w:rPr>
      </w:pPr>
      <w:r w:rsidRPr="003C4227">
        <w:rPr>
          <w:bCs/>
        </w:rPr>
        <w:t>1. Administratorem danych osobowych zgromadzonych w ramach rejestracji uczestników jest</w:t>
      </w:r>
      <w:r w:rsidR="003C4227" w:rsidRPr="003C4227">
        <w:rPr>
          <w:bCs/>
        </w:rPr>
        <w:t>:</w:t>
      </w:r>
    </w:p>
    <w:p w14:paraId="7F5E24FE" w14:textId="77777777" w:rsidR="003C4227" w:rsidRPr="00E77BD2" w:rsidRDefault="003C4227" w:rsidP="003C4227">
      <w:pPr>
        <w:tabs>
          <w:tab w:val="left" w:pos="1650"/>
          <w:tab w:val="center" w:pos="4819"/>
        </w:tabs>
        <w:autoSpaceDE w:val="0"/>
        <w:autoSpaceDN w:val="0"/>
        <w:adjustRightInd w:val="0"/>
        <w:jc w:val="both"/>
        <w:rPr>
          <w:b/>
          <w:color w:val="000000"/>
        </w:rPr>
      </w:pPr>
      <w:r w:rsidRPr="00E77BD2">
        <w:rPr>
          <w:b/>
          <w:color w:val="000000"/>
        </w:rPr>
        <w:t>Klub Sportowy Real 64-sto Leszno</w:t>
      </w:r>
    </w:p>
    <w:p w14:paraId="59BE2CB7" w14:textId="77777777" w:rsidR="003C4227" w:rsidRPr="00E77BD2" w:rsidRDefault="003C4227" w:rsidP="003C4227">
      <w:pPr>
        <w:tabs>
          <w:tab w:val="left" w:pos="1650"/>
          <w:tab w:val="center" w:pos="4819"/>
        </w:tabs>
        <w:autoSpaceDE w:val="0"/>
        <w:autoSpaceDN w:val="0"/>
        <w:adjustRightInd w:val="0"/>
        <w:jc w:val="both"/>
        <w:rPr>
          <w:b/>
          <w:color w:val="000000"/>
        </w:rPr>
      </w:pPr>
      <w:r w:rsidRPr="00E77BD2">
        <w:rPr>
          <w:b/>
          <w:color w:val="000000"/>
        </w:rPr>
        <w:t>Ul. Studzienna 15/9</w:t>
      </w:r>
    </w:p>
    <w:p w14:paraId="6FC65FD7" w14:textId="77777777" w:rsidR="0035447D" w:rsidRPr="00F82907" w:rsidRDefault="003C4227" w:rsidP="003C4227">
      <w:pPr>
        <w:pStyle w:val="Default"/>
        <w:jc w:val="both"/>
        <w:rPr>
          <w:bCs/>
        </w:rPr>
      </w:pPr>
      <w:r w:rsidRPr="003C4227">
        <w:rPr>
          <w:b/>
        </w:rPr>
        <w:t>64-100 Leszno</w:t>
      </w:r>
    </w:p>
    <w:p w14:paraId="2857A282" w14:textId="77777777" w:rsidR="0035447D" w:rsidRPr="00F82907" w:rsidRDefault="0035447D" w:rsidP="00BF7E18">
      <w:pPr>
        <w:pStyle w:val="Default"/>
        <w:tabs>
          <w:tab w:val="left" w:pos="1650"/>
          <w:tab w:val="center" w:pos="4819"/>
        </w:tabs>
        <w:jc w:val="both"/>
        <w:rPr>
          <w:bCs/>
        </w:rPr>
      </w:pPr>
      <w:r w:rsidRPr="00F82907">
        <w:rPr>
          <w:bCs/>
        </w:rPr>
        <w:t xml:space="preserve">2. Dane osobowe uczestników będą przetwarzane w celach organizacji i promocji </w:t>
      </w:r>
      <w:r w:rsidR="00BD5982">
        <w:rPr>
          <w:bCs/>
        </w:rPr>
        <w:br/>
      </w:r>
      <w:r w:rsidR="00D418B6">
        <w:rPr>
          <w:bCs/>
        </w:rPr>
        <w:t>XIII</w:t>
      </w:r>
      <w:r>
        <w:rPr>
          <w:bCs/>
        </w:rPr>
        <w:t xml:space="preserve"> ROWEROWEGO</w:t>
      </w:r>
      <w:r w:rsidR="001F5E25">
        <w:rPr>
          <w:bCs/>
        </w:rPr>
        <w:t xml:space="preserve"> </w:t>
      </w:r>
      <w:r w:rsidRPr="00BF7E18">
        <w:rPr>
          <w:bCs/>
        </w:rPr>
        <w:t>PUCHAR</w:t>
      </w:r>
      <w:r>
        <w:rPr>
          <w:bCs/>
        </w:rPr>
        <w:t>U</w:t>
      </w:r>
      <w:r w:rsidRPr="00BF7E18">
        <w:rPr>
          <w:bCs/>
        </w:rPr>
        <w:t xml:space="preserve"> NIEPODLEGŁOŚCI</w:t>
      </w:r>
      <w:r w:rsidRPr="00F82907">
        <w:rPr>
          <w:bCs/>
        </w:rPr>
        <w:t>, wyłonienia zwycięzców, przyznania i wydania nagród.</w:t>
      </w:r>
    </w:p>
    <w:p w14:paraId="4502222E" w14:textId="1D38FC96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3. Dane osobowe uczestników mogę być również przetwarzane przez podmioty, z którymi Administrator</w:t>
      </w:r>
      <w:r w:rsidR="00BD5982">
        <w:rPr>
          <w:bCs/>
        </w:rPr>
        <w:t xml:space="preserve"> </w:t>
      </w:r>
      <w:r w:rsidRPr="00F82907">
        <w:rPr>
          <w:bCs/>
        </w:rPr>
        <w:t>zawarł umowy powierzenia przetwarzania danych osobowych, w szczególności w zakresie obsługi</w:t>
      </w:r>
      <w:r w:rsidR="001F5E25">
        <w:rPr>
          <w:bCs/>
        </w:rPr>
        <w:t xml:space="preserve"> </w:t>
      </w:r>
      <w:r w:rsidRPr="00F82907">
        <w:rPr>
          <w:bCs/>
        </w:rPr>
        <w:t>pomiaru czasu, informatycznej, a także przez podmioty, którym Administrator udostępnia dane</w:t>
      </w:r>
      <w:r w:rsidR="00D623EE">
        <w:rPr>
          <w:bCs/>
        </w:rPr>
        <w:t xml:space="preserve"> </w:t>
      </w:r>
      <w:r w:rsidRPr="00F82907">
        <w:rPr>
          <w:bCs/>
        </w:rPr>
        <w:t>osobowe na podstawie przepisów prawa, w szczególności organom ścigania, organom kontrolnym.</w:t>
      </w:r>
    </w:p>
    <w:p w14:paraId="7DE60717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4. Podanie przez uczestnika danych osobowych jest niezbędne do wzięcia udziału w zawodach, w</w:t>
      </w:r>
    </w:p>
    <w:p w14:paraId="7CAAE906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przypadku nie podania tych danych, udział w zawodach jest niemożliwy. W pozostałym zakresie dane</w:t>
      </w:r>
    </w:p>
    <w:p w14:paraId="43BA8C22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osobowe uczestnika mogą być przetwarzane na podstawie udzielonej przez uczestnika zgody lub na</w:t>
      </w:r>
    </w:p>
    <w:p w14:paraId="669EBF0E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podstawie innych przesłanek dopuszczalności przetwarzania wskazanych w art. 6 RODO.</w:t>
      </w:r>
    </w:p>
    <w:p w14:paraId="73145998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5. Uczestnika posiada prawo:</w:t>
      </w:r>
    </w:p>
    <w:p w14:paraId="6EBE106E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a) żądania od Administratora dostępu do swoich danych osobowych, ich sprostowania, usunięcia lub</w:t>
      </w:r>
    </w:p>
    <w:p w14:paraId="0C8941A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ograniczenia danych osobowych oraz powiadomienia odbiorców danych o sprostowania lub usunięciu</w:t>
      </w:r>
    </w:p>
    <w:p w14:paraId="08A94B1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danych osobowych lub ograniczeniu przetwarzania,</w:t>
      </w:r>
    </w:p>
    <w:p w14:paraId="61B35307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b) wniesienie sprzeciwu wobec przetwarzania,</w:t>
      </w:r>
    </w:p>
    <w:p w14:paraId="378515E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c) wniesienie sprzeciwu wobec zautomatyzowanego podejmowania decyzji w indywidualnych</w:t>
      </w:r>
    </w:p>
    <w:p w14:paraId="07A6EB89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przypadkach, w tym profilowania,</w:t>
      </w:r>
    </w:p>
    <w:p w14:paraId="29A6905B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d) przenoszenia danych osobowych,</w:t>
      </w:r>
    </w:p>
    <w:p w14:paraId="75FCC5A0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e) otrzymywania kopii danych osobowych podlegających przetwarzaniu,</w:t>
      </w:r>
    </w:p>
    <w:p w14:paraId="7D3691C5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f) wniesienia skargi do organu nadzorczego,</w:t>
      </w:r>
    </w:p>
    <w:p w14:paraId="31831C24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g) cofnięcie zgody na przetwarzanie danych osobowych.</w:t>
      </w:r>
    </w:p>
    <w:p w14:paraId="0DDB685F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6. Dane osobowe uczestnika nie podlegają zautomatyzowanemu podejmowaniu decyzji, w tym</w:t>
      </w:r>
    </w:p>
    <w:p w14:paraId="353FCF71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profilowaniu.</w:t>
      </w:r>
    </w:p>
    <w:p w14:paraId="6C05EE1A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7. W przypadku wyczerpania przesłanek zawartych w przepisach art. 6 ust. 1 lit. a RODO uczestnikowi</w:t>
      </w:r>
    </w:p>
    <w:p w14:paraId="3A8C434C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przysługuje prawo do cofnięcia zgody w dowolnym momencie bez wpływu na zgodność z prawem</w:t>
      </w:r>
    </w:p>
    <w:p w14:paraId="31FE8B29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przetwarzania, którego dokonano na podstawie zgody przed jej cofnięciem.</w:t>
      </w:r>
    </w:p>
    <w:p w14:paraId="0D2D617D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8. Dane osobowe uczestnika są przechowywane przez okres 1 roku w celu archiwizowania danych.</w:t>
      </w:r>
    </w:p>
    <w:p w14:paraId="2101B7BA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9. Dane osobowe uczestnika nie będą przekazywane odbiorcy w państwie trzecim lub organizacji</w:t>
      </w:r>
    </w:p>
    <w:p w14:paraId="59F220B4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międzynarodowej.</w:t>
      </w:r>
    </w:p>
    <w:p w14:paraId="38DD73D4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 xml:space="preserve"> 10. Przebieg zawodów będzie rejestrowany za pośrednictwem zdjęć i nagrań video. Informacje na</w:t>
      </w:r>
    </w:p>
    <w:p w14:paraId="22B16F13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temat przebiegu i organizacji zawodów, wraz z foto i wideo relacją, będą pojawiać się w prasie</w:t>
      </w:r>
    </w:p>
    <w:p w14:paraId="0BFEE454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mediach społecznościowych.</w:t>
      </w:r>
    </w:p>
    <w:p w14:paraId="4C8A1560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 xml:space="preserve"> 12. W czasie przebiegu zawodów wizerunek uczestnika może zostać utrwalony a następnie</w:t>
      </w:r>
    </w:p>
    <w:p w14:paraId="6862D9D1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upubliczniony za pośrednictwem portali społecznościowych prowadzonych przez</w:t>
      </w:r>
    </w:p>
    <w:p w14:paraId="334B0DE1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organizatorów, jak również partnerów medialnych, współpracujących z organizatorem.</w:t>
      </w:r>
    </w:p>
    <w:p w14:paraId="61603A3E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 xml:space="preserve"> 13. W każdym czasie możliwe jest cofnięcie wyrażonej zgody. W tym celu wymagane jest</w:t>
      </w:r>
    </w:p>
    <w:p w14:paraId="43A73DA1" w14:textId="77777777" w:rsidR="0035447D" w:rsidRPr="00F82907" w:rsidRDefault="0035447D" w:rsidP="00F82907">
      <w:pPr>
        <w:pStyle w:val="Default"/>
        <w:jc w:val="both"/>
        <w:rPr>
          <w:bCs/>
        </w:rPr>
      </w:pPr>
      <w:r w:rsidRPr="00F82907">
        <w:rPr>
          <w:bCs/>
        </w:rPr>
        <w:t>poinformowanie organizatora, przy czym cofnięcie wyrażonej zgody nie wpływa na możliwość</w:t>
      </w:r>
    </w:p>
    <w:p w14:paraId="01F432EB" w14:textId="3163ADE4" w:rsidR="0035447D" w:rsidRDefault="0035447D" w:rsidP="00F82907">
      <w:pPr>
        <w:pStyle w:val="Default"/>
        <w:jc w:val="both"/>
        <w:rPr>
          <w:b/>
          <w:bCs/>
          <w:sz w:val="16"/>
          <w:szCs w:val="16"/>
        </w:rPr>
      </w:pPr>
      <w:r w:rsidRPr="00F82907">
        <w:rPr>
          <w:bCs/>
        </w:rPr>
        <w:t>usunięcia</w:t>
      </w:r>
      <w:r w:rsidR="00D109C4">
        <w:rPr>
          <w:bCs/>
        </w:rPr>
        <w:t xml:space="preserve"> </w:t>
      </w:r>
      <w:r w:rsidRPr="00F82907">
        <w:rPr>
          <w:bCs/>
        </w:rPr>
        <w:t>opublikowanych już materiałów zawierających wizerunek uczestnika, wykorzystany w materiałach</w:t>
      </w:r>
      <w:r w:rsidR="00D109C4">
        <w:rPr>
          <w:bCs/>
        </w:rPr>
        <w:t xml:space="preserve"> </w:t>
      </w:r>
      <w:r w:rsidRPr="00F82907">
        <w:rPr>
          <w:bCs/>
        </w:rPr>
        <w:t>organizatora i patronów medialnych.</w:t>
      </w:r>
    </w:p>
    <w:p w14:paraId="1052044A" w14:textId="77777777" w:rsidR="0035447D" w:rsidRDefault="0035447D" w:rsidP="00F82907">
      <w:pPr>
        <w:pStyle w:val="Default"/>
        <w:rPr>
          <w:b/>
          <w:bCs/>
          <w:sz w:val="16"/>
          <w:szCs w:val="16"/>
        </w:rPr>
      </w:pPr>
    </w:p>
    <w:p w14:paraId="357B5717" w14:textId="77777777" w:rsidR="0035447D" w:rsidRPr="00A01EEF" w:rsidRDefault="0035447D" w:rsidP="004B452F">
      <w:pPr>
        <w:pStyle w:val="Default"/>
        <w:numPr>
          <w:ilvl w:val="0"/>
          <w:numId w:val="2"/>
        </w:numPr>
      </w:pPr>
      <w:r w:rsidRPr="00A01EEF">
        <w:rPr>
          <w:b/>
          <w:bCs/>
        </w:rPr>
        <w:t>POSTANOWIENIA KOŃCOWE:</w:t>
      </w:r>
    </w:p>
    <w:p w14:paraId="57C8CD6B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lastRenderedPageBreak/>
        <w:t xml:space="preserve">każdy uczestnik biorący udział w zawodach powinien być ubezpieczony, startuje na własną odpowiedzialność, </w:t>
      </w:r>
    </w:p>
    <w:p w14:paraId="4D7D6753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 xml:space="preserve">organizator nie ponosi odpowiedzialności za ewentualne kolizje i wypadki na trasie, </w:t>
      </w:r>
    </w:p>
    <w:p w14:paraId="5EF1B2BE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za szkody wyrządzone wobec uczestników jak i osób trzecich organizator nie odpowiada</w:t>
      </w:r>
    </w:p>
    <w:p w14:paraId="796309D2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organizator nie ponosi odpowiedzialności za wypadki losowe zaistniałe podczas dojazdu uczestników na zawody i powrotu z nich, oraz w trakcie trwania imprezy</w:t>
      </w:r>
    </w:p>
    <w:p w14:paraId="677CC595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obowiązuje zakaz korzystania z innych środków transportu niż rower. Stwierdzenie złamania tego zakazu spowoduje dyskwalifikację zawodnika</w:t>
      </w:r>
    </w:p>
    <w:p w14:paraId="38B4CE8E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organizator zastrzega sobie prawo wycofania z trasy rajdu zawodnika w przypadku stwierdzenia przez obsługę medyczną niezdolności do kontynuacji wysiłku lub w przypadku stwierdzenia złamania niniejszego regulaminu (np. brak założonego, lub zapiętego kasku na trasie)</w:t>
      </w:r>
    </w:p>
    <w:p w14:paraId="0B64E6DF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uczestnicy biorą odpowiedzialność za właściwy stan techniczny rowerów</w:t>
      </w:r>
    </w:p>
    <w:p w14:paraId="38F99EDA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>wszyscy zawodnicy są proszeni o nie zaśmiecanie trasy maratonu i szczególną troskę o środowisko naturalne</w:t>
      </w:r>
    </w:p>
    <w:p w14:paraId="5B4FE09E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 xml:space="preserve">organizator </w:t>
      </w:r>
      <w:r w:rsidR="00D418B6">
        <w:rPr>
          <w:b/>
          <w:bCs/>
        </w:rPr>
        <w:t>XIII</w:t>
      </w:r>
      <w:r>
        <w:rPr>
          <w:b/>
          <w:bCs/>
        </w:rPr>
        <w:t xml:space="preserve"> RPN</w:t>
      </w:r>
      <w:r w:rsidRPr="00A01EEF">
        <w:t>, zastrzega sobie prawo do interpretacji niniejszego regulaminu</w:t>
      </w:r>
    </w:p>
    <w:p w14:paraId="2268FBEB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A01EEF">
        <w:t xml:space="preserve">organizator </w:t>
      </w:r>
      <w:r w:rsidR="00D418B6">
        <w:rPr>
          <w:b/>
          <w:bCs/>
        </w:rPr>
        <w:t>XIII</w:t>
      </w:r>
      <w:r>
        <w:rPr>
          <w:b/>
          <w:bCs/>
        </w:rPr>
        <w:t xml:space="preserve"> RPN</w:t>
      </w:r>
      <w:r w:rsidRPr="00A01EEF">
        <w:t xml:space="preserve">, zastrzega sobie prawo do wprowadzania zmian w niniejszym regulaminie </w:t>
      </w:r>
      <w:r w:rsidRPr="00A01EEF">
        <w:rPr>
          <w:b/>
          <w:bCs/>
        </w:rPr>
        <w:t xml:space="preserve">każdego uczestnika obowiązuje znajomość regulaminu </w:t>
      </w:r>
      <w:r w:rsidR="00D418B6">
        <w:rPr>
          <w:b/>
          <w:bCs/>
        </w:rPr>
        <w:t>XIII</w:t>
      </w:r>
      <w:r>
        <w:rPr>
          <w:b/>
          <w:bCs/>
        </w:rPr>
        <w:t xml:space="preserve"> RPN</w:t>
      </w:r>
      <w:r w:rsidRPr="00A01EEF">
        <w:t>- nieznajomość i jego nieprzestrzeganie nie będą uznawane za wytłumaczenie działań niezgodnych z jego postanowieniami.</w:t>
      </w:r>
    </w:p>
    <w:p w14:paraId="30953D24" w14:textId="77777777" w:rsidR="0035447D" w:rsidRPr="00A01EEF" w:rsidRDefault="0035447D" w:rsidP="004B452F">
      <w:pPr>
        <w:numPr>
          <w:ilvl w:val="1"/>
          <w:numId w:val="13"/>
        </w:numPr>
        <w:jc w:val="both"/>
      </w:pPr>
      <w:r w:rsidRPr="007D60B8">
        <w:rPr>
          <w:sz w:val="22"/>
          <w:szCs w:val="22"/>
        </w:rPr>
        <w:t xml:space="preserve">uczestnik </w:t>
      </w:r>
      <w:r w:rsidR="00D418B6">
        <w:rPr>
          <w:b/>
          <w:bCs/>
          <w:sz w:val="22"/>
          <w:szCs w:val="22"/>
        </w:rPr>
        <w:t>XIII</w:t>
      </w:r>
      <w:r w:rsidRPr="007D60B8">
        <w:rPr>
          <w:b/>
          <w:bCs/>
          <w:sz w:val="22"/>
          <w:szCs w:val="22"/>
        </w:rPr>
        <w:t xml:space="preserve"> RPN</w:t>
      </w:r>
      <w:r w:rsidR="001F5E25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dokonując rejestracji elektronicznej</w:t>
      </w:r>
      <w:r w:rsidR="001F5E25">
        <w:rPr>
          <w:sz w:val="22"/>
          <w:szCs w:val="22"/>
        </w:rPr>
        <w:t xml:space="preserve">, telefonicznej lub osobistej </w:t>
      </w:r>
      <w:r w:rsidR="00BD5982">
        <w:rPr>
          <w:sz w:val="22"/>
          <w:szCs w:val="22"/>
        </w:rPr>
        <w:t xml:space="preserve">akceptuje </w:t>
      </w:r>
      <w:r w:rsidRPr="007D60B8">
        <w:rPr>
          <w:sz w:val="22"/>
          <w:szCs w:val="22"/>
        </w:rPr>
        <w:t>warunki niniejszego Regulaminu</w:t>
      </w:r>
      <w:r>
        <w:rPr>
          <w:sz w:val="22"/>
          <w:szCs w:val="22"/>
        </w:rPr>
        <w:t>.</w:t>
      </w:r>
    </w:p>
    <w:p w14:paraId="68574E97" w14:textId="77777777" w:rsidR="0035447D" w:rsidRPr="00A01EEF" w:rsidRDefault="0035447D" w:rsidP="008E4E85">
      <w:pPr>
        <w:pStyle w:val="Default"/>
        <w:rPr>
          <w:b/>
        </w:rPr>
      </w:pPr>
    </w:p>
    <w:p w14:paraId="786EDFC1" w14:textId="77777777" w:rsidR="0035447D" w:rsidRPr="00A01EEF" w:rsidRDefault="0035447D" w:rsidP="00EB4C55">
      <w:pPr>
        <w:pStyle w:val="Default"/>
      </w:pPr>
      <w:r w:rsidRPr="00A01EEF">
        <w:rPr>
          <w:b/>
        </w:rPr>
        <w:t>Najbliższy szpital:</w:t>
      </w:r>
      <w:r w:rsidRPr="00A01EEF">
        <w:br/>
        <w:t>Wojewódzki Szpital Zespolony</w:t>
      </w:r>
    </w:p>
    <w:p w14:paraId="508AD457" w14:textId="77777777" w:rsidR="0035447D" w:rsidRPr="00A01EEF" w:rsidRDefault="0035447D" w:rsidP="00EB4C55">
      <w:pPr>
        <w:pStyle w:val="Default"/>
      </w:pPr>
      <w:r w:rsidRPr="00A01EEF">
        <w:t>ul. Kiepury 45</w:t>
      </w:r>
    </w:p>
    <w:p w14:paraId="7900F6BA" w14:textId="77777777" w:rsidR="0035447D" w:rsidRPr="00A01EEF" w:rsidRDefault="0035447D" w:rsidP="00EB4C55">
      <w:pPr>
        <w:pStyle w:val="Default"/>
      </w:pPr>
      <w:r w:rsidRPr="00A01EEF">
        <w:t>64-100 Leszno</w:t>
      </w:r>
    </w:p>
    <w:p w14:paraId="350637B4" w14:textId="77777777" w:rsidR="0035447D" w:rsidRPr="00A01EEF" w:rsidRDefault="0035447D" w:rsidP="00EB4C55">
      <w:pPr>
        <w:pStyle w:val="Default"/>
      </w:pPr>
      <w:r w:rsidRPr="00A01EEF">
        <w:t>tel. punktu informacyjnego: (65) 5253195</w:t>
      </w:r>
      <w:r w:rsidRPr="00A01EEF">
        <w:br/>
        <w:t>tel. alarmowy: 112</w:t>
      </w:r>
    </w:p>
    <w:p w14:paraId="4A93D13A" w14:textId="77777777" w:rsidR="00CF6671" w:rsidRDefault="00CF6671" w:rsidP="008E4E85">
      <w:pPr>
        <w:pStyle w:val="Default"/>
        <w:rPr>
          <w:rFonts w:ascii="Calibri" w:hAnsi="Calibri" w:cs="Calibri"/>
          <w:sz w:val="20"/>
          <w:szCs w:val="20"/>
        </w:rPr>
      </w:pPr>
    </w:p>
    <w:p w14:paraId="23CE79EF" w14:textId="77777777" w:rsidR="0035447D" w:rsidRPr="00794DAE" w:rsidRDefault="00CF6671" w:rsidP="008E4E85">
      <w:pPr>
        <w:pStyle w:val="Default"/>
      </w:pPr>
      <w:r w:rsidRPr="00794DAE">
        <w:t>Osoby do kontaktu:</w:t>
      </w:r>
    </w:p>
    <w:p w14:paraId="432893D3" w14:textId="77777777" w:rsidR="00CF6671" w:rsidRPr="00794DAE" w:rsidRDefault="00CF6671" w:rsidP="008E4E85">
      <w:pPr>
        <w:pStyle w:val="Default"/>
      </w:pPr>
      <w:r w:rsidRPr="00794DAE">
        <w:t>-W sprawach zabezpieczenia i oznakowania trasy:</w:t>
      </w:r>
    </w:p>
    <w:p w14:paraId="06BBE2DE" w14:textId="77777777" w:rsidR="00CF6671" w:rsidRPr="00794DAE" w:rsidRDefault="00CF6671" w:rsidP="00CF6671">
      <w:r w:rsidRPr="00794DAE">
        <w:t>Dudziak Benedykt  tel.  605446899</w:t>
      </w:r>
    </w:p>
    <w:p w14:paraId="70FB109F" w14:textId="77777777" w:rsidR="00CF6671" w:rsidRPr="00794DAE" w:rsidRDefault="00CF6671" w:rsidP="00CF6671">
      <w:r w:rsidRPr="00794DAE">
        <w:t xml:space="preserve"> -w innych sprawach związanych z imprezą:</w:t>
      </w:r>
    </w:p>
    <w:p w14:paraId="6AB9A9E2" w14:textId="77777777" w:rsidR="0035447D" w:rsidRPr="00794DAE" w:rsidRDefault="00CF6671" w:rsidP="00CF6671">
      <w:r w:rsidRPr="00794DAE">
        <w:rPr>
          <w:bCs/>
        </w:rPr>
        <w:t>Mizuro Wojciech</w:t>
      </w:r>
      <w:r w:rsidRPr="00794DAE">
        <w:t xml:space="preserve"> tel. 606889732</w:t>
      </w:r>
    </w:p>
    <w:p w14:paraId="6FB72255" w14:textId="77777777" w:rsidR="00CF6671" w:rsidRDefault="00CF6671" w:rsidP="008E4E85">
      <w:pPr>
        <w:rPr>
          <w:b/>
        </w:rPr>
      </w:pPr>
    </w:p>
    <w:p w14:paraId="5FAD11E9" w14:textId="77777777" w:rsidR="00794DAE" w:rsidRDefault="00794DAE" w:rsidP="008E4E85">
      <w:pPr>
        <w:rPr>
          <w:b/>
        </w:rPr>
      </w:pPr>
    </w:p>
    <w:p w14:paraId="0D94FB61" w14:textId="77777777" w:rsidR="00CF6671" w:rsidRDefault="00CF6671" w:rsidP="004F577F"/>
    <w:p w14:paraId="277C62A6" w14:textId="77777777" w:rsidR="00CF6671" w:rsidRDefault="00CF6671" w:rsidP="004F577F"/>
    <w:p w14:paraId="69E14CCC" w14:textId="77777777" w:rsidR="00CF6671" w:rsidRDefault="00CF6671" w:rsidP="004F577F"/>
    <w:p w14:paraId="034C2DCB" w14:textId="77777777" w:rsidR="00794DAE" w:rsidRDefault="00794DAE" w:rsidP="004F577F"/>
    <w:p w14:paraId="1C8565A4" w14:textId="77777777" w:rsidR="00794DAE" w:rsidRDefault="00794DAE" w:rsidP="004F577F"/>
    <w:sectPr w:rsidR="00794DAE" w:rsidSect="00F82907">
      <w:pgSz w:w="11906" w:h="16838"/>
      <w:pgMar w:top="1276" w:right="1133" w:bottom="127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6094B" w14:textId="77777777" w:rsidR="00947A31" w:rsidRDefault="00947A31" w:rsidP="004B5EFE">
      <w:r>
        <w:separator/>
      </w:r>
    </w:p>
  </w:endnote>
  <w:endnote w:type="continuationSeparator" w:id="0">
    <w:p w14:paraId="463A4307" w14:textId="77777777" w:rsidR="00947A31" w:rsidRDefault="00947A31" w:rsidP="004B5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C96EB" w14:textId="77777777" w:rsidR="00947A31" w:rsidRDefault="00947A31" w:rsidP="004B5EFE">
      <w:r>
        <w:separator/>
      </w:r>
    </w:p>
  </w:footnote>
  <w:footnote w:type="continuationSeparator" w:id="0">
    <w:p w14:paraId="28E44305" w14:textId="77777777" w:rsidR="00947A31" w:rsidRDefault="00947A31" w:rsidP="004B5E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99C"/>
    <w:multiLevelType w:val="hybridMultilevel"/>
    <w:tmpl w:val="0A64FF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067B9"/>
    <w:multiLevelType w:val="hybridMultilevel"/>
    <w:tmpl w:val="4A52952C"/>
    <w:lvl w:ilvl="0" w:tplc="A6466B8C">
      <w:start w:val="1"/>
      <w:numFmt w:val="decimal"/>
      <w:lvlText w:val="%1."/>
      <w:lvlJc w:val="left"/>
      <w:pPr>
        <w:ind w:left="1428" w:hanging="360"/>
      </w:pPr>
      <w:rPr>
        <w:rFonts w:ascii="Cambria" w:hAnsi="Cambria" w:cs="Cambri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6F764E4"/>
    <w:multiLevelType w:val="hybridMultilevel"/>
    <w:tmpl w:val="73C26C0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7CE0894"/>
    <w:multiLevelType w:val="hybridMultilevel"/>
    <w:tmpl w:val="7360A22C"/>
    <w:lvl w:ilvl="0" w:tplc="0415000F">
      <w:start w:val="1"/>
      <w:numFmt w:val="decimal"/>
      <w:lvlText w:val="%1."/>
      <w:lvlJc w:val="left"/>
      <w:pPr>
        <w:ind w:left="178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4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0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  <w:rPr>
        <w:rFonts w:cs="Times New Roman"/>
      </w:rPr>
    </w:lvl>
  </w:abstractNum>
  <w:abstractNum w:abstractNumId="4" w15:restartNumberingAfterBreak="0">
    <w:nsid w:val="0A080A9E"/>
    <w:multiLevelType w:val="hybridMultilevel"/>
    <w:tmpl w:val="E8800CC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5727094"/>
    <w:multiLevelType w:val="hybridMultilevel"/>
    <w:tmpl w:val="7B200E1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887E70"/>
    <w:multiLevelType w:val="hybridMultilevel"/>
    <w:tmpl w:val="0D1EA860"/>
    <w:lvl w:ilvl="0" w:tplc="D2DA865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82F0B"/>
    <w:multiLevelType w:val="hybridMultilevel"/>
    <w:tmpl w:val="7DB87A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C8C57A8"/>
    <w:multiLevelType w:val="hybridMultilevel"/>
    <w:tmpl w:val="FADA04B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1CA35B84"/>
    <w:multiLevelType w:val="hybridMultilevel"/>
    <w:tmpl w:val="E19E05B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EAB3B32"/>
    <w:multiLevelType w:val="hybridMultilevel"/>
    <w:tmpl w:val="AE84860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A6F7915"/>
    <w:multiLevelType w:val="hybridMultilevel"/>
    <w:tmpl w:val="CCFC8F9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AAB6BFC"/>
    <w:multiLevelType w:val="hybridMultilevel"/>
    <w:tmpl w:val="04CA0B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D576C7B"/>
    <w:multiLevelType w:val="hybridMultilevel"/>
    <w:tmpl w:val="EE3615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6237775"/>
    <w:multiLevelType w:val="hybridMultilevel"/>
    <w:tmpl w:val="787CB33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9224EC0"/>
    <w:multiLevelType w:val="hybridMultilevel"/>
    <w:tmpl w:val="A100F91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2746E47"/>
    <w:multiLevelType w:val="hybridMultilevel"/>
    <w:tmpl w:val="71FEBD5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5E6879BA"/>
    <w:multiLevelType w:val="hybridMultilevel"/>
    <w:tmpl w:val="463263E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2760622"/>
    <w:multiLevelType w:val="hybridMultilevel"/>
    <w:tmpl w:val="CEE81B0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D40A86"/>
    <w:multiLevelType w:val="hybridMultilevel"/>
    <w:tmpl w:val="25163C0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F3A659D"/>
    <w:multiLevelType w:val="hybridMultilevel"/>
    <w:tmpl w:val="6D9C97E6"/>
    <w:lvl w:ilvl="0" w:tplc="FB4A130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20"/>
  </w:num>
  <w:num w:numId="3">
    <w:abstractNumId w:val="11"/>
  </w:num>
  <w:num w:numId="4">
    <w:abstractNumId w:val="19"/>
  </w:num>
  <w:num w:numId="5">
    <w:abstractNumId w:val="16"/>
  </w:num>
  <w:num w:numId="6">
    <w:abstractNumId w:val="2"/>
  </w:num>
  <w:num w:numId="7">
    <w:abstractNumId w:val="8"/>
  </w:num>
  <w:num w:numId="8">
    <w:abstractNumId w:val="9"/>
  </w:num>
  <w:num w:numId="9">
    <w:abstractNumId w:val="12"/>
  </w:num>
  <w:num w:numId="10">
    <w:abstractNumId w:val="14"/>
  </w:num>
  <w:num w:numId="11">
    <w:abstractNumId w:val="18"/>
  </w:num>
  <w:num w:numId="12">
    <w:abstractNumId w:val="15"/>
  </w:num>
  <w:num w:numId="13">
    <w:abstractNumId w:val="5"/>
  </w:num>
  <w:num w:numId="14">
    <w:abstractNumId w:val="13"/>
  </w:num>
  <w:num w:numId="15">
    <w:abstractNumId w:val="17"/>
  </w:num>
  <w:num w:numId="16">
    <w:abstractNumId w:val="4"/>
  </w:num>
  <w:num w:numId="17">
    <w:abstractNumId w:val="3"/>
  </w:num>
  <w:num w:numId="18">
    <w:abstractNumId w:val="7"/>
  </w:num>
  <w:num w:numId="19">
    <w:abstractNumId w:val="0"/>
  </w:num>
  <w:num w:numId="20">
    <w:abstractNumId w:val="10"/>
  </w:num>
  <w:num w:numId="21">
    <w:abstractNumId w:val="19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7F"/>
    <w:rsid w:val="00007ED8"/>
    <w:rsid w:val="000154D0"/>
    <w:rsid w:val="000270F2"/>
    <w:rsid w:val="00031F6B"/>
    <w:rsid w:val="00032763"/>
    <w:rsid w:val="000774C4"/>
    <w:rsid w:val="000871BD"/>
    <w:rsid w:val="00090E17"/>
    <w:rsid w:val="000A1BBB"/>
    <w:rsid w:val="000B30C1"/>
    <w:rsid w:val="000D4969"/>
    <w:rsid w:val="000D53D9"/>
    <w:rsid w:val="000E2E16"/>
    <w:rsid w:val="000F3460"/>
    <w:rsid w:val="001055D3"/>
    <w:rsid w:val="00122140"/>
    <w:rsid w:val="0012537A"/>
    <w:rsid w:val="00140401"/>
    <w:rsid w:val="001825A8"/>
    <w:rsid w:val="00195A3A"/>
    <w:rsid w:val="001B3A82"/>
    <w:rsid w:val="001E523F"/>
    <w:rsid w:val="001F2FCC"/>
    <w:rsid w:val="001F5E25"/>
    <w:rsid w:val="00203A07"/>
    <w:rsid w:val="00210509"/>
    <w:rsid w:val="00224A5A"/>
    <w:rsid w:val="00236E47"/>
    <w:rsid w:val="00253FD4"/>
    <w:rsid w:val="002A1BF8"/>
    <w:rsid w:val="002A243A"/>
    <w:rsid w:val="002A4103"/>
    <w:rsid w:val="002A5AB7"/>
    <w:rsid w:val="002C2438"/>
    <w:rsid w:val="002C5A22"/>
    <w:rsid w:val="002E061F"/>
    <w:rsid w:val="002F3F10"/>
    <w:rsid w:val="00343D0C"/>
    <w:rsid w:val="00343F38"/>
    <w:rsid w:val="0035447D"/>
    <w:rsid w:val="00354538"/>
    <w:rsid w:val="00362294"/>
    <w:rsid w:val="00367BCA"/>
    <w:rsid w:val="003806AD"/>
    <w:rsid w:val="00384326"/>
    <w:rsid w:val="003857F7"/>
    <w:rsid w:val="00386544"/>
    <w:rsid w:val="003B243C"/>
    <w:rsid w:val="003B63A9"/>
    <w:rsid w:val="003C4227"/>
    <w:rsid w:val="003F4F3C"/>
    <w:rsid w:val="00457272"/>
    <w:rsid w:val="0046133C"/>
    <w:rsid w:val="00476DED"/>
    <w:rsid w:val="0048576D"/>
    <w:rsid w:val="004B10E2"/>
    <w:rsid w:val="004B452F"/>
    <w:rsid w:val="004B5EFE"/>
    <w:rsid w:val="004C2B49"/>
    <w:rsid w:val="004D111A"/>
    <w:rsid w:val="004F577F"/>
    <w:rsid w:val="00510633"/>
    <w:rsid w:val="00532900"/>
    <w:rsid w:val="005434A5"/>
    <w:rsid w:val="005557B5"/>
    <w:rsid w:val="005974B3"/>
    <w:rsid w:val="005A31A9"/>
    <w:rsid w:val="005B5684"/>
    <w:rsid w:val="005F231D"/>
    <w:rsid w:val="005F5486"/>
    <w:rsid w:val="005F7953"/>
    <w:rsid w:val="006350AD"/>
    <w:rsid w:val="0064426D"/>
    <w:rsid w:val="006532E2"/>
    <w:rsid w:val="0068389C"/>
    <w:rsid w:val="00694E83"/>
    <w:rsid w:val="006B08D7"/>
    <w:rsid w:val="006B6D37"/>
    <w:rsid w:val="006D07F2"/>
    <w:rsid w:val="006F11F4"/>
    <w:rsid w:val="006F7032"/>
    <w:rsid w:val="007009CE"/>
    <w:rsid w:val="007054BF"/>
    <w:rsid w:val="0071392E"/>
    <w:rsid w:val="00713F60"/>
    <w:rsid w:val="007163DE"/>
    <w:rsid w:val="007218C4"/>
    <w:rsid w:val="007321ED"/>
    <w:rsid w:val="00734E67"/>
    <w:rsid w:val="00746F46"/>
    <w:rsid w:val="00747FFC"/>
    <w:rsid w:val="007572EA"/>
    <w:rsid w:val="00762A42"/>
    <w:rsid w:val="0077632D"/>
    <w:rsid w:val="0078003D"/>
    <w:rsid w:val="00780BAF"/>
    <w:rsid w:val="00787C08"/>
    <w:rsid w:val="00794DAE"/>
    <w:rsid w:val="007B4AB2"/>
    <w:rsid w:val="007C2891"/>
    <w:rsid w:val="007D60B8"/>
    <w:rsid w:val="007D6829"/>
    <w:rsid w:val="008113A0"/>
    <w:rsid w:val="00813ABE"/>
    <w:rsid w:val="00824800"/>
    <w:rsid w:val="00831682"/>
    <w:rsid w:val="00833A50"/>
    <w:rsid w:val="0083546C"/>
    <w:rsid w:val="00846B62"/>
    <w:rsid w:val="0084789A"/>
    <w:rsid w:val="00850D8F"/>
    <w:rsid w:val="00855B47"/>
    <w:rsid w:val="00856C50"/>
    <w:rsid w:val="00875060"/>
    <w:rsid w:val="00875E2E"/>
    <w:rsid w:val="00883CF0"/>
    <w:rsid w:val="00887C9E"/>
    <w:rsid w:val="00891B8F"/>
    <w:rsid w:val="008A7485"/>
    <w:rsid w:val="008E4CF4"/>
    <w:rsid w:val="008E4E85"/>
    <w:rsid w:val="008E708C"/>
    <w:rsid w:val="008F01E4"/>
    <w:rsid w:val="008F507F"/>
    <w:rsid w:val="009157DF"/>
    <w:rsid w:val="0091751E"/>
    <w:rsid w:val="00947A31"/>
    <w:rsid w:val="00954326"/>
    <w:rsid w:val="009759A1"/>
    <w:rsid w:val="00976B8A"/>
    <w:rsid w:val="0098283A"/>
    <w:rsid w:val="00983774"/>
    <w:rsid w:val="009A2D03"/>
    <w:rsid w:val="009B5DF5"/>
    <w:rsid w:val="009D0C22"/>
    <w:rsid w:val="009D5E83"/>
    <w:rsid w:val="009F11A9"/>
    <w:rsid w:val="009F3923"/>
    <w:rsid w:val="00A01EEF"/>
    <w:rsid w:val="00A57D7E"/>
    <w:rsid w:val="00A725B5"/>
    <w:rsid w:val="00A817AF"/>
    <w:rsid w:val="00A82F17"/>
    <w:rsid w:val="00A966F7"/>
    <w:rsid w:val="00AA1968"/>
    <w:rsid w:val="00AA2A03"/>
    <w:rsid w:val="00AA3997"/>
    <w:rsid w:val="00AB7183"/>
    <w:rsid w:val="00AC1206"/>
    <w:rsid w:val="00AE3580"/>
    <w:rsid w:val="00AE4A7D"/>
    <w:rsid w:val="00AE6AAD"/>
    <w:rsid w:val="00AF5297"/>
    <w:rsid w:val="00B02EB9"/>
    <w:rsid w:val="00B12E87"/>
    <w:rsid w:val="00B130ED"/>
    <w:rsid w:val="00B17F3F"/>
    <w:rsid w:val="00B21C2C"/>
    <w:rsid w:val="00B22B93"/>
    <w:rsid w:val="00B23B72"/>
    <w:rsid w:val="00B27FA2"/>
    <w:rsid w:val="00B41C28"/>
    <w:rsid w:val="00B635B5"/>
    <w:rsid w:val="00B91191"/>
    <w:rsid w:val="00B9187E"/>
    <w:rsid w:val="00B955E0"/>
    <w:rsid w:val="00BD179A"/>
    <w:rsid w:val="00BD5982"/>
    <w:rsid w:val="00BF7E18"/>
    <w:rsid w:val="00C52677"/>
    <w:rsid w:val="00C535C4"/>
    <w:rsid w:val="00C6720F"/>
    <w:rsid w:val="00C71A82"/>
    <w:rsid w:val="00C8656E"/>
    <w:rsid w:val="00C91DE9"/>
    <w:rsid w:val="00C9717F"/>
    <w:rsid w:val="00CB1BB1"/>
    <w:rsid w:val="00CB7A4A"/>
    <w:rsid w:val="00CC2DAC"/>
    <w:rsid w:val="00CD4786"/>
    <w:rsid w:val="00CE18B0"/>
    <w:rsid w:val="00CF6671"/>
    <w:rsid w:val="00D00C2F"/>
    <w:rsid w:val="00D07579"/>
    <w:rsid w:val="00D109C4"/>
    <w:rsid w:val="00D22B29"/>
    <w:rsid w:val="00D418B6"/>
    <w:rsid w:val="00D42A36"/>
    <w:rsid w:val="00D5227A"/>
    <w:rsid w:val="00D623EE"/>
    <w:rsid w:val="00D94B06"/>
    <w:rsid w:val="00DA084E"/>
    <w:rsid w:val="00DB4014"/>
    <w:rsid w:val="00DB5CB5"/>
    <w:rsid w:val="00DE4B2C"/>
    <w:rsid w:val="00DE5B6E"/>
    <w:rsid w:val="00DF3279"/>
    <w:rsid w:val="00E15089"/>
    <w:rsid w:val="00E35868"/>
    <w:rsid w:val="00E53595"/>
    <w:rsid w:val="00E814B7"/>
    <w:rsid w:val="00E84141"/>
    <w:rsid w:val="00EA1252"/>
    <w:rsid w:val="00EA46EA"/>
    <w:rsid w:val="00EB4C55"/>
    <w:rsid w:val="00ED72B3"/>
    <w:rsid w:val="00EF349C"/>
    <w:rsid w:val="00EF592C"/>
    <w:rsid w:val="00F07989"/>
    <w:rsid w:val="00F121DF"/>
    <w:rsid w:val="00F16A9B"/>
    <w:rsid w:val="00F311C7"/>
    <w:rsid w:val="00F4042A"/>
    <w:rsid w:val="00F4109A"/>
    <w:rsid w:val="00F47E41"/>
    <w:rsid w:val="00F544C3"/>
    <w:rsid w:val="00F560CD"/>
    <w:rsid w:val="00F82907"/>
    <w:rsid w:val="00F90395"/>
    <w:rsid w:val="00F96C09"/>
    <w:rsid w:val="00FA227B"/>
    <w:rsid w:val="00FA4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2790C3"/>
  <w15:docId w15:val="{19DCF257-135B-473D-903F-C76AFB7FD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60CD"/>
    <w:rPr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1825A8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1825A8"/>
    <w:rPr>
      <w:rFonts w:ascii="Arial" w:hAnsi="Arial"/>
      <w:b/>
      <w:sz w:val="26"/>
    </w:rPr>
  </w:style>
  <w:style w:type="paragraph" w:customStyle="1" w:styleId="Default">
    <w:name w:val="Default"/>
    <w:uiPriority w:val="99"/>
    <w:rsid w:val="004F577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rsid w:val="005434A5"/>
    <w:rPr>
      <w:rFonts w:cs="Times New Roman"/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4B5E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B5EFE"/>
    <w:rPr>
      <w:sz w:val="24"/>
    </w:rPr>
  </w:style>
  <w:style w:type="paragraph" w:styleId="Stopka">
    <w:name w:val="footer"/>
    <w:basedOn w:val="Normalny"/>
    <w:link w:val="StopkaZnak"/>
    <w:uiPriority w:val="99"/>
    <w:rsid w:val="004B5EF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B5EFE"/>
    <w:rPr>
      <w:sz w:val="24"/>
    </w:rPr>
  </w:style>
  <w:style w:type="paragraph" w:styleId="Akapitzlist">
    <w:name w:val="List Paragraph"/>
    <w:basedOn w:val="Normalny"/>
    <w:uiPriority w:val="99"/>
    <w:qFormat/>
    <w:rsid w:val="002A5AB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rsid w:val="008113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8113A0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rsid w:val="00B23B72"/>
    <w:rPr>
      <w:rFonts w:cs="Times New Roman"/>
      <w:color w:val="800080"/>
      <w:u w:val="single"/>
    </w:rPr>
  </w:style>
  <w:style w:type="paragraph" w:styleId="Tekstprzypisukocowego">
    <w:name w:val="endnote text"/>
    <w:basedOn w:val="Normalny"/>
    <w:link w:val="TekstprzypisukocowegoZnak"/>
    <w:uiPriority w:val="99"/>
    <w:rsid w:val="008E708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E708C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E708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4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1755</Words>
  <Characters>10530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>syc</Company>
  <LinksUpToDate>false</LinksUpToDate>
  <CharactersWithSpaces>12261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creator>SYC</dc:creator>
  <cp:lastModifiedBy>Andrzejewski Konrad</cp:lastModifiedBy>
  <cp:revision>7</cp:revision>
  <cp:lastPrinted>2021-11-03T09:24:00Z</cp:lastPrinted>
  <dcterms:created xsi:type="dcterms:W3CDTF">2021-11-03T10:45:00Z</dcterms:created>
  <dcterms:modified xsi:type="dcterms:W3CDTF">2021-11-03T11:00:00Z</dcterms:modified>
</cp:coreProperties>
</file>