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FB84" w14:textId="52C262DB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61F16">
        <w:rPr>
          <w:rFonts w:asciiTheme="minorHAnsi" w:hAnsiTheme="minorHAnsi" w:cstheme="minorHAnsi"/>
        </w:rPr>
        <w:t>……………………………</w:t>
      </w:r>
      <w:r w:rsidR="00961090">
        <w:rPr>
          <w:rFonts w:asciiTheme="minorHAnsi" w:hAnsiTheme="minorHAnsi" w:cstheme="minorHAnsi"/>
        </w:rPr>
        <w:t>……….</w:t>
      </w:r>
      <w:r w:rsidRPr="00661F16">
        <w:rPr>
          <w:rFonts w:asciiTheme="minorHAnsi" w:hAnsiTheme="minorHAnsi" w:cstheme="minorHAnsi"/>
        </w:rPr>
        <w:tab/>
      </w:r>
      <w:r w:rsidRPr="00661F16">
        <w:rPr>
          <w:rFonts w:asciiTheme="minorHAnsi" w:hAnsiTheme="minorHAnsi" w:cstheme="minorHAnsi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6D04AD" w:rsidRPr="00661F16">
        <w:rPr>
          <w:rFonts w:asciiTheme="minorHAnsi" w:hAnsiTheme="minorHAnsi" w:cstheme="minorHAnsi"/>
          <w:sz w:val="22"/>
          <w:szCs w:val="22"/>
        </w:rPr>
        <w:t>Leszno</w:t>
      </w:r>
      <w:r w:rsidRPr="00661F16">
        <w:rPr>
          <w:rFonts w:asciiTheme="minorHAnsi" w:hAnsiTheme="minorHAnsi" w:cstheme="minorHAnsi"/>
          <w:sz w:val="22"/>
          <w:szCs w:val="22"/>
        </w:rPr>
        <w:t>,</w:t>
      </w:r>
      <w:r w:rsidR="006D04AD" w:rsidRPr="00661F16">
        <w:rPr>
          <w:rFonts w:asciiTheme="minorHAnsi" w:hAnsiTheme="minorHAnsi" w:cstheme="minorHAnsi"/>
          <w:sz w:val="22"/>
          <w:szCs w:val="22"/>
        </w:rPr>
        <w:t xml:space="preserve"> </w:t>
      </w:r>
      <w:r w:rsidRPr="00661F16">
        <w:rPr>
          <w:rFonts w:asciiTheme="minorHAnsi" w:hAnsiTheme="minorHAnsi" w:cstheme="minorHAnsi"/>
          <w:sz w:val="22"/>
          <w:szCs w:val="22"/>
        </w:rPr>
        <w:t>dnia ……….……</w:t>
      </w:r>
      <w:r w:rsidR="005132CC" w:rsidRPr="00661F16">
        <w:rPr>
          <w:rFonts w:asciiTheme="minorHAnsi" w:hAnsiTheme="minorHAnsi" w:cstheme="minorHAnsi"/>
          <w:sz w:val="22"/>
          <w:szCs w:val="22"/>
        </w:rPr>
        <w:t>………………</w:t>
      </w:r>
    </w:p>
    <w:p w14:paraId="6AB0EEB0" w14:textId="3EB789CD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1F16">
        <w:rPr>
          <w:rFonts w:asciiTheme="minorHAnsi" w:hAnsiTheme="minorHAnsi" w:cstheme="minorHAnsi"/>
          <w:bCs/>
          <w:i/>
          <w:iCs/>
          <w:sz w:val="22"/>
          <w:szCs w:val="22"/>
        </w:rPr>
        <w:t>Imię i nazwisko</w:t>
      </w:r>
      <w:r w:rsidR="00661F1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pracodawcy</w:t>
      </w:r>
    </w:p>
    <w:p w14:paraId="20C1B9F8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082560" w14:textId="66C7FA3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F1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961090">
        <w:rPr>
          <w:rFonts w:asciiTheme="minorHAnsi" w:hAnsiTheme="minorHAnsi" w:cstheme="minorHAnsi"/>
          <w:bCs/>
          <w:sz w:val="22"/>
          <w:szCs w:val="22"/>
        </w:rPr>
        <w:t>………..</w:t>
      </w:r>
    </w:p>
    <w:p w14:paraId="2A8EBC40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D8BE10" w14:textId="6CE4C3EB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F1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961090">
        <w:rPr>
          <w:rFonts w:asciiTheme="minorHAnsi" w:hAnsiTheme="minorHAnsi" w:cstheme="minorHAnsi"/>
          <w:bCs/>
          <w:sz w:val="22"/>
          <w:szCs w:val="22"/>
        </w:rPr>
        <w:t>…………</w:t>
      </w:r>
    </w:p>
    <w:p w14:paraId="56004B58" w14:textId="3FB55752" w:rsidR="0003110A" w:rsidRPr="00661F16" w:rsidRDefault="0003110A" w:rsidP="00661F16">
      <w:pPr>
        <w:suppressAutoHyphens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1F16">
        <w:rPr>
          <w:rFonts w:asciiTheme="minorHAnsi" w:hAnsiTheme="minorHAnsi" w:cstheme="minorHAnsi"/>
          <w:bCs/>
          <w:i/>
          <w:iCs/>
          <w:sz w:val="22"/>
          <w:szCs w:val="22"/>
        </w:rPr>
        <w:t>Adres</w:t>
      </w:r>
      <w:r w:rsidR="00661F1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pracodawcy</w:t>
      </w:r>
    </w:p>
    <w:p w14:paraId="64575F82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6F7F7B0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1E5DF45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AB34D15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BA0F192" w14:textId="77777777" w:rsidR="0003110A" w:rsidRPr="00661F16" w:rsidRDefault="0003110A" w:rsidP="0003110A">
      <w:pPr>
        <w:suppressAutoHyphens/>
        <w:ind w:firstLine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1F1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860712B" w14:textId="77777777" w:rsidR="0003110A" w:rsidRPr="00661F16" w:rsidRDefault="0003110A" w:rsidP="0003110A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6E22D4D" w14:textId="77777777" w:rsidR="0003110A" w:rsidRPr="00661F16" w:rsidRDefault="0003110A" w:rsidP="0003110A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6DF0C307" w14:textId="24CABA86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61F16">
        <w:rPr>
          <w:rFonts w:asciiTheme="minorHAnsi" w:hAnsiTheme="minorHAnsi" w:cstheme="minorHAnsi"/>
          <w:sz w:val="22"/>
          <w:szCs w:val="22"/>
        </w:rPr>
        <w:t>Ja, niżej podpisany ………………………..…………….……………………….…………..…</w:t>
      </w:r>
      <w:r w:rsidR="00961090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4876DE80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sz w:val="22"/>
          <w:szCs w:val="22"/>
        </w:rPr>
        <w:tab/>
      </w:r>
      <w:r w:rsidRPr="00661F16">
        <w:rPr>
          <w:rFonts w:asciiTheme="minorHAnsi" w:hAnsiTheme="minorHAnsi" w:cstheme="minorHAnsi"/>
          <w:i/>
          <w:iCs/>
          <w:sz w:val="22"/>
          <w:szCs w:val="22"/>
        </w:rPr>
        <w:t>imię i nazwisko pracodawcy</w:t>
      </w:r>
    </w:p>
    <w:p w14:paraId="1342B130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1B78302" w14:textId="72025EFB" w:rsidR="0003110A" w:rsidRPr="00961090" w:rsidRDefault="0003110A" w:rsidP="0003110A">
      <w:pPr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1F16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="0096109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661F16">
        <w:rPr>
          <w:rFonts w:asciiTheme="minorHAnsi" w:hAnsiTheme="minorHAnsi" w:cstheme="minorHAnsi"/>
          <w:b/>
          <w:sz w:val="22"/>
          <w:szCs w:val="22"/>
        </w:rPr>
        <w:t>jestem / nie jestem* rzemieślnikiem</w:t>
      </w:r>
      <w:r w:rsidRPr="00661F16">
        <w:rPr>
          <w:rFonts w:asciiTheme="minorHAnsi" w:hAnsiTheme="minorHAnsi" w:cstheme="minorHAnsi"/>
          <w:sz w:val="22"/>
          <w:szCs w:val="22"/>
        </w:rPr>
        <w:t xml:space="preserve"> w rozumieniu art. 2 ustawy z dnia 22 marca 1989 r. o rzemiośle </w:t>
      </w:r>
      <w:r w:rsidRPr="00661F16">
        <w:rPr>
          <w:rFonts w:asciiTheme="minorHAnsi" w:hAnsiTheme="minorHAnsi" w:cstheme="minorHAnsi"/>
          <w:i/>
          <w:sz w:val="22"/>
          <w:szCs w:val="22"/>
        </w:rPr>
        <w:t>(Dz.U. z 20</w:t>
      </w:r>
      <w:r w:rsidR="00D459C9">
        <w:rPr>
          <w:rFonts w:asciiTheme="minorHAnsi" w:hAnsiTheme="minorHAnsi" w:cstheme="minorHAnsi"/>
          <w:i/>
          <w:sz w:val="22"/>
          <w:szCs w:val="22"/>
        </w:rPr>
        <w:t>20</w:t>
      </w:r>
      <w:r w:rsidRPr="00661F16">
        <w:rPr>
          <w:rFonts w:asciiTheme="minorHAnsi" w:hAnsiTheme="minorHAnsi" w:cstheme="minorHAnsi"/>
          <w:i/>
          <w:sz w:val="22"/>
          <w:szCs w:val="22"/>
        </w:rPr>
        <w:t xml:space="preserve"> r. poz. </w:t>
      </w:r>
      <w:r w:rsidR="00D459C9">
        <w:rPr>
          <w:rFonts w:asciiTheme="minorHAnsi" w:hAnsiTheme="minorHAnsi" w:cstheme="minorHAnsi"/>
          <w:i/>
          <w:sz w:val="22"/>
          <w:szCs w:val="22"/>
        </w:rPr>
        <w:t>2159 ze zm.</w:t>
      </w:r>
      <w:r w:rsidRPr="00661F16">
        <w:rPr>
          <w:rFonts w:asciiTheme="minorHAnsi" w:hAnsiTheme="minorHAnsi" w:cstheme="minorHAnsi"/>
          <w:i/>
          <w:sz w:val="22"/>
          <w:szCs w:val="22"/>
        </w:rPr>
        <w:t>)</w:t>
      </w:r>
    </w:p>
    <w:p w14:paraId="4829A836" w14:textId="03E2080E" w:rsidR="0003110A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15BA2F5" w14:textId="77777777" w:rsidR="00961090" w:rsidRPr="00661F16" w:rsidRDefault="00961090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126FA36" w14:textId="77777777" w:rsidR="0003110A" w:rsidRPr="00661F16" w:rsidRDefault="0003110A" w:rsidP="0003110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F598DE2" w14:textId="2DBB420F" w:rsidR="0003110A" w:rsidRPr="00661F16" w:rsidRDefault="0003110A" w:rsidP="0003110A">
      <w:pPr>
        <w:suppressAutoHyphens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61F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14:paraId="39A4EDA5" w14:textId="77777777" w:rsidR="0003110A" w:rsidRPr="00661F16" w:rsidRDefault="0003110A" w:rsidP="0003110A">
      <w:pPr>
        <w:suppressAutoHyphens/>
        <w:ind w:left="424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61F16">
        <w:rPr>
          <w:rFonts w:asciiTheme="minorHAnsi" w:hAnsiTheme="minorHAnsi" w:cstheme="minorHAnsi"/>
          <w:i/>
          <w:sz w:val="22"/>
          <w:szCs w:val="22"/>
        </w:rPr>
        <w:t xml:space="preserve">   (czytelny podpis osoby składającej oświadczenie)</w:t>
      </w:r>
    </w:p>
    <w:p w14:paraId="073DB061" w14:textId="77777777" w:rsidR="0003110A" w:rsidRPr="00661F16" w:rsidRDefault="0003110A" w:rsidP="0003110A">
      <w:pPr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661F16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14:paraId="64A4401E" w14:textId="77777777" w:rsidR="0003110A" w:rsidRPr="00661F16" w:rsidRDefault="0003110A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C3CB8A9" w14:textId="019D8EFB" w:rsidR="0003110A" w:rsidRPr="00661F16" w:rsidRDefault="0003110A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482E264" w14:textId="7C33DA70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C4FE44C" w14:textId="4FF62587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10A97DE" w14:textId="7E70E1BB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B90CB14" w14:textId="0CCB99C2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CB4007F" w14:textId="7C1AAA78" w:rsidR="005132CC" w:rsidRPr="00661F16" w:rsidRDefault="005132CC" w:rsidP="00661F16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61F16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Zgodnie z a</w:t>
      </w:r>
      <w:r w:rsidRPr="005132C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rt.  2. </w:t>
      </w:r>
      <w:r w:rsidRPr="00661F16">
        <w:rPr>
          <w:rFonts w:asciiTheme="minorHAnsi" w:hAnsiTheme="minorHAnsi" w:cstheme="minorHAnsi"/>
          <w:b/>
          <w:bCs/>
          <w:i/>
          <w:iCs/>
          <w:sz w:val="20"/>
          <w:szCs w:val="20"/>
        </w:rPr>
        <w:t>ustawy z dnia 22 marca 1989 r. o rzemiośle</w:t>
      </w:r>
    </w:p>
    <w:p w14:paraId="603E6065" w14:textId="6083E44C" w:rsidR="005132CC" w:rsidRPr="00661F16" w:rsidRDefault="005132CC" w:rsidP="00661F1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</w:pPr>
    </w:p>
    <w:p w14:paraId="6FA778F5" w14:textId="40E1EBBC" w:rsidR="005132CC" w:rsidRPr="005132CC" w:rsidRDefault="005132CC" w:rsidP="00661F1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Pojęcia </w:t>
      </w:r>
      <w:r w:rsidRPr="00661F16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rzemios</w:t>
      </w:r>
      <w:r w:rsidR="00661F16" w:rsidRPr="00661F16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ł</w:t>
      </w:r>
      <w:r w:rsidRPr="00661F16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a</w:t>
      </w:r>
      <w:r w:rsidRPr="005132C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 i rzemieślnika</w:t>
      </w:r>
    </w:p>
    <w:p w14:paraId="06D8508F" w14:textId="2B5BAFFC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1.  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>Rzemiosłem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 jest zawodowe wykonywanie działalności gospodarczej przez:</w:t>
      </w:r>
    </w:p>
    <w:p w14:paraId="339733AD" w14:textId="6C273C74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1)osobę fizyczną, z wykorzystaniem zawodowych kwalifikacji tej osoby i jej pracy własnej, w imieniu własnym i na rachunek tej osoby - jeżeli jest ona mikroprzedsiębiorcą, małym przedsiębiorcą albo średnim przedsiębiorcą w rozumieniu </w:t>
      </w:r>
      <w:r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 lub</w:t>
      </w:r>
    </w:p>
    <w:p w14:paraId="4AA63064" w14:textId="77777777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2)wspólników spółki cywilnej osób fizycznych w zakresie wykonywanej przez nich wspólnie działalności gospodarczej - jeżeli spełniają oni indywidualnie i łącznie warunki określone w pkt 1, lub</w:t>
      </w:r>
    </w:p>
    <w:p w14:paraId="649B3D2D" w14:textId="12E3E775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3)spółkę jawną, z wykorzystaniem zawodowych kwalifikacji, o których mowa w art. 3 ust. 1 pkt 2 lub 3, wszystkich wspólników i ich pracy własnej - jeżeli jest ona mikroprzedsiębiorcą, małym przedsiębiorcą albo średnim przedsiębiorcą w rozumieniu </w:t>
      </w:r>
      <w:r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przedsiębiorców, lub</w:t>
      </w:r>
    </w:p>
    <w:p w14:paraId="3286C0D0" w14:textId="628F22EC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4)spółkę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bookmarkStart w:id="0" w:name="_Hlk46402447"/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>ustawy</w:t>
      </w:r>
      <w:bookmarkEnd w:id="0"/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 z dnia 6 marca 2018 r. - Prawo przedsiębiorców, lub</w:t>
      </w:r>
    </w:p>
    <w:p w14:paraId="769FC0C1" w14:textId="2346FBC5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5)spółkę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przedsiębiorców, lub</w:t>
      </w:r>
    </w:p>
    <w:p w14:paraId="69B29A1B" w14:textId="72D42FCE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6)jednoosobową spółkę kapitałową, powstałą na podstawie art. 551 § 5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przedsiębiorców, lub</w:t>
      </w:r>
    </w:p>
    <w:p w14:paraId="03CEF087" w14:textId="77777777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7)spółkę,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34EE220B" w14:textId="517B3EF9" w:rsidR="005132CC" w:rsidRPr="005132CC" w:rsidRDefault="005132CC" w:rsidP="00661F16">
      <w:pPr>
        <w:shd w:val="clear" w:color="auto" w:fill="FFFFFF"/>
        <w:spacing w:line="396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8)wspólników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 xml:space="preserve">ustawy 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>z dnia 6 marca 2018 r. - Prawo przedsiębiorców.</w:t>
      </w:r>
    </w:p>
    <w:p w14:paraId="2E9CBFE9" w14:textId="77777777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1a. (uchylony).</w:t>
      </w:r>
    </w:p>
    <w:p w14:paraId="4E7B2529" w14:textId="77777777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2. (uchylony).</w:t>
      </w:r>
    </w:p>
    <w:p w14:paraId="654D75BA" w14:textId="77777777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3. (uchylony).</w:t>
      </w:r>
    </w:p>
    <w:p w14:paraId="67AA469F" w14:textId="4752657D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4. Do </w:t>
      </w:r>
      <w:r w:rsidR="00661F16" w:rsidRPr="00661F16">
        <w:rPr>
          <w:rFonts w:asciiTheme="minorHAnsi" w:hAnsiTheme="minorHAnsi" w:cstheme="minorHAnsi"/>
          <w:i/>
          <w:iCs/>
          <w:sz w:val="20"/>
          <w:szCs w:val="20"/>
        </w:rPr>
        <w:t>rzemiosła</w:t>
      </w:r>
      <w:r w:rsidR="0038215E">
        <w:rPr>
          <w:rFonts w:asciiTheme="minorHAnsi" w:hAnsiTheme="minorHAnsi" w:cstheme="minorHAnsi"/>
          <w:i/>
          <w:iCs/>
          <w:sz w:val="20"/>
          <w:szCs w:val="20"/>
        </w:rPr>
        <w:t xml:space="preserve"> nie</w:t>
      </w:r>
      <w:r w:rsidRPr="005132CC">
        <w:rPr>
          <w:rFonts w:asciiTheme="minorHAnsi" w:hAnsiTheme="minorHAnsi" w:cstheme="minorHAnsi"/>
          <w:i/>
          <w:iCs/>
          <w:sz w:val="20"/>
          <w:szCs w:val="20"/>
        </w:rPr>
        <w:t xml:space="preserve">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0A642ABD" w14:textId="77777777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5. (uchylony).</w:t>
      </w:r>
    </w:p>
    <w:p w14:paraId="3FC85A7E" w14:textId="2111F1DC" w:rsidR="005132CC" w:rsidRPr="005132CC" w:rsidRDefault="005132CC" w:rsidP="00661F16">
      <w:pPr>
        <w:shd w:val="clear" w:color="auto" w:fill="FFFFFF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32CC">
        <w:rPr>
          <w:rFonts w:asciiTheme="minorHAnsi" w:hAnsiTheme="minorHAnsi" w:cstheme="minorHAnsi"/>
          <w:i/>
          <w:iCs/>
          <w:sz w:val="20"/>
          <w:szCs w:val="20"/>
        </w:rPr>
        <w:t>6.  Rzemieślnikiem jest osoba fizyczna, o której mowa w ust. 1 pkt 1, 2 i 8, oraz spółka, o której mowa w ust. 1 pkt 3-7.</w:t>
      </w:r>
    </w:p>
    <w:p w14:paraId="79D652A2" w14:textId="2E2D02AB" w:rsidR="005132CC" w:rsidRPr="00661F16" w:rsidRDefault="005132CC" w:rsidP="00661F16">
      <w:pPr>
        <w:suppressAutoHyphens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FCC30AB" w14:textId="2773BBBB" w:rsidR="005132CC" w:rsidRPr="00661F16" w:rsidRDefault="005132CC" w:rsidP="00661F16">
      <w:pPr>
        <w:suppressAutoHyphens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DF5C3D6" w14:textId="7866A67B" w:rsidR="005132CC" w:rsidRPr="00661F16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50DB04D" w14:textId="77777777" w:rsidR="005132CC" w:rsidRPr="005132CC" w:rsidRDefault="005132CC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084E53E" w14:textId="77777777" w:rsidR="0003110A" w:rsidRPr="005132CC" w:rsidRDefault="0003110A" w:rsidP="0003110A">
      <w:pPr>
        <w:suppressAutoHyphens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48549108" w14:textId="77777777" w:rsidR="0003110A" w:rsidRPr="005132CC" w:rsidRDefault="0003110A" w:rsidP="0003110A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BA57637" w14:textId="77777777" w:rsidR="004C4825" w:rsidRPr="005132CC" w:rsidRDefault="004C4825">
      <w:pPr>
        <w:rPr>
          <w:rFonts w:asciiTheme="minorHAnsi" w:hAnsiTheme="minorHAnsi" w:cstheme="minorHAnsi"/>
          <w:sz w:val="22"/>
          <w:szCs w:val="22"/>
        </w:rPr>
      </w:pPr>
    </w:p>
    <w:sectPr w:rsidR="004C4825" w:rsidRPr="005132CC" w:rsidSect="00B366BA">
      <w:pgSz w:w="11909" w:h="16834"/>
      <w:pgMar w:top="1430" w:right="1440" w:bottom="709" w:left="141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98A"/>
    <w:multiLevelType w:val="hybridMultilevel"/>
    <w:tmpl w:val="CA68A8F0"/>
    <w:lvl w:ilvl="0" w:tplc="CAC8D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B75"/>
    <w:multiLevelType w:val="hybridMultilevel"/>
    <w:tmpl w:val="D316AAD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4C85454E"/>
    <w:multiLevelType w:val="hybridMultilevel"/>
    <w:tmpl w:val="D4E03F06"/>
    <w:lvl w:ilvl="0" w:tplc="8480C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215474">
    <w:abstractNumId w:val="2"/>
  </w:num>
  <w:num w:numId="2" w16cid:durableId="570039908">
    <w:abstractNumId w:val="1"/>
  </w:num>
  <w:num w:numId="3" w16cid:durableId="63993313">
    <w:abstractNumId w:val="3"/>
  </w:num>
  <w:num w:numId="4" w16cid:durableId="161783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0A"/>
    <w:rsid w:val="0003110A"/>
    <w:rsid w:val="0038215E"/>
    <w:rsid w:val="004C4825"/>
    <w:rsid w:val="005132CC"/>
    <w:rsid w:val="00661F16"/>
    <w:rsid w:val="006D04AD"/>
    <w:rsid w:val="00961090"/>
    <w:rsid w:val="00D459C9"/>
    <w:rsid w:val="00E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3D83"/>
  <w15:chartTrackingRefBased/>
  <w15:docId w15:val="{0194BFE3-8C8D-4577-9308-41D03D4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5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9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3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8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5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6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77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9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7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9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2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7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Baraniak Beata</dc:creator>
  <cp:keywords/>
  <dc:description/>
  <cp:lastModifiedBy>Baraniak Beata</cp:lastModifiedBy>
  <cp:revision>3</cp:revision>
  <cp:lastPrinted>2020-07-24T06:05:00Z</cp:lastPrinted>
  <dcterms:created xsi:type="dcterms:W3CDTF">2020-09-04T05:53:00Z</dcterms:created>
  <dcterms:modified xsi:type="dcterms:W3CDTF">2023-07-12T12:12:00Z</dcterms:modified>
</cp:coreProperties>
</file>